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E0BFB" w14:paraId="17204B80" w14:textId="77777777" w:rsidTr="00A73EDA">
        <w:trPr>
          <w:trHeight w:val="284"/>
        </w:trPr>
        <w:tc>
          <w:tcPr>
            <w:tcW w:w="3681" w:type="dxa"/>
          </w:tcPr>
          <w:p w14:paraId="2D908F89" w14:textId="77777777" w:rsidR="00CE0BFB" w:rsidRPr="001F1E2B" w:rsidRDefault="00CE0BFB" w:rsidP="00CE0BFB">
            <w:r>
              <w:t>Name of Employee</w:t>
            </w:r>
          </w:p>
        </w:tc>
        <w:tc>
          <w:tcPr>
            <w:tcW w:w="5335" w:type="dxa"/>
          </w:tcPr>
          <w:p w14:paraId="1DDF35D1" w14:textId="77777777" w:rsidR="00CE0BFB" w:rsidRDefault="00CE0BFB" w:rsidP="00CE0BFB"/>
        </w:tc>
      </w:tr>
      <w:tr w:rsidR="00CE0BFB" w14:paraId="3BF96167" w14:textId="77777777" w:rsidTr="00A73EDA">
        <w:trPr>
          <w:trHeight w:val="284"/>
        </w:trPr>
        <w:tc>
          <w:tcPr>
            <w:tcW w:w="3681" w:type="dxa"/>
          </w:tcPr>
          <w:p w14:paraId="4CFD264C" w14:textId="77777777" w:rsidR="00CE0BFB" w:rsidRPr="001F1E2B" w:rsidRDefault="00CE0BFB" w:rsidP="00CE0BFB">
            <w:r>
              <w:t>Job Title:</w:t>
            </w:r>
          </w:p>
        </w:tc>
        <w:tc>
          <w:tcPr>
            <w:tcW w:w="5335" w:type="dxa"/>
          </w:tcPr>
          <w:p w14:paraId="26B2FF50" w14:textId="77777777" w:rsidR="00CE0BFB" w:rsidRDefault="00CE0BFB" w:rsidP="00CE0BFB"/>
        </w:tc>
      </w:tr>
      <w:tr w:rsidR="00CE0BFB" w14:paraId="0033A2D0" w14:textId="77777777" w:rsidTr="00A73EDA">
        <w:trPr>
          <w:trHeight w:val="284"/>
        </w:trPr>
        <w:tc>
          <w:tcPr>
            <w:tcW w:w="3681" w:type="dxa"/>
          </w:tcPr>
          <w:p w14:paraId="691A6EE1" w14:textId="77777777" w:rsidR="00CE0BFB" w:rsidRPr="001F1E2B" w:rsidRDefault="00CE0BFB" w:rsidP="00CE0BFB">
            <w:r>
              <w:t>Service:</w:t>
            </w:r>
          </w:p>
        </w:tc>
        <w:tc>
          <w:tcPr>
            <w:tcW w:w="5335" w:type="dxa"/>
          </w:tcPr>
          <w:p w14:paraId="361C8C00" w14:textId="77777777" w:rsidR="00CE0BFB" w:rsidRDefault="00CE0BFB" w:rsidP="00CE0BFB"/>
        </w:tc>
      </w:tr>
      <w:tr w:rsidR="00EF35FF" w14:paraId="11D6B414" w14:textId="77777777" w:rsidTr="00A73EDA">
        <w:trPr>
          <w:trHeight w:val="284"/>
        </w:trPr>
        <w:tc>
          <w:tcPr>
            <w:tcW w:w="3681" w:type="dxa"/>
          </w:tcPr>
          <w:p w14:paraId="0D2A4C2C" w14:textId="6CCC4B2C" w:rsidR="00EF35FF" w:rsidRDefault="00EF35FF" w:rsidP="00CE0BFB">
            <w:r>
              <w:t>Location:</w:t>
            </w:r>
          </w:p>
        </w:tc>
        <w:tc>
          <w:tcPr>
            <w:tcW w:w="5335" w:type="dxa"/>
          </w:tcPr>
          <w:p w14:paraId="2AB8E284" w14:textId="77777777" w:rsidR="00EF35FF" w:rsidRDefault="00EF35FF" w:rsidP="00CE0BFB"/>
        </w:tc>
      </w:tr>
      <w:tr w:rsidR="00CE0BFB" w14:paraId="6BBD3BAE" w14:textId="77777777" w:rsidTr="00A73EDA">
        <w:trPr>
          <w:trHeight w:val="284"/>
        </w:trPr>
        <w:tc>
          <w:tcPr>
            <w:tcW w:w="3681" w:type="dxa"/>
          </w:tcPr>
          <w:p w14:paraId="57F9ABA0" w14:textId="59E2F2CC" w:rsidR="00CE0BFB" w:rsidRPr="001F1E2B" w:rsidRDefault="00A73EDA" w:rsidP="00A73EDA">
            <w:r>
              <w:t xml:space="preserve">Responsible </w:t>
            </w:r>
            <w:r w:rsidR="00CE0BFB">
              <w:t>Manag</w:t>
            </w:r>
            <w:r>
              <w:t>er/ Supervisor</w:t>
            </w:r>
            <w:r w:rsidR="00CE0BFB">
              <w:t>:</w:t>
            </w:r>
          </w:p>
        </w:tc>
        <w:tc>
          <w:tcPr>
            <w:tcW w:w="5335" w:type="dxa"/>
          </w:tcPr>
          <w:p w14:paraId="2039FD75" w14:textId="77777777" w:rsidR="00CE0BFB" w:rsidRDefault="00CE0BFB" w:rsidP="00CE0BFB"/>
        </w:tc>
      </w:tr>
      <w:tr w:rsidR="00CE0BFB" w14:paraId="5BF9D9CF" w14:textId="77777777" w:rsidTr="00A73EDA">
        <w:trPr>
          <w:trHeight w:val="284"/>
        </w:trPr>
        <w:tc>
          <w:tcPr>
            <w:tcW w:w="3681" w:type="dxa"/>
          </w:tcPr>
          <w:p w14:paraId="55A77BAB" w14:textId="77777777" w:rsidR="00CE0BFB" w:rsidRPr="001F1E2B" w:rsidRDefault="00CE0BFB" w:rsidP="00CE0BFB">
            <w:r>
              <w:t>Date Induction Completed</w:t>
            </w:r>
          </w:p>
        </w:tc>
        <w:tc>
          <w:tcPr>
            <w:tcW w:w="5335" w:type="dxa"/>
          </w:tcPr>
          <w:p w14:paraId="154039E6" w14:textId="77777777" w:rsidR="00CE0BFB" w:rsidRDefault="00CE0BFB" w:rsidP="00CE0BFB"/>
        </w:tc>
      </w:tr>
    </w:tbl>
    <w:p w14:paraId="5F9ECC6C" w14:textId="77777777" w:rsidR="00EF35FF" w:rsidRDefault="00EF35FF"/>
    <w:p w14:paraId="148F063C" w14:textId="5E4030D9" w:rsidR="001F1E2B" w:rsidRDefault="00B13E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893BC7" wp14:editId="05C6FFB6">
                <wp:simplePos x="0" y="0"/>
                <wp:positionH relativeFrom="margin">
                  <wp:posOffset>740410</wp:posOffset>
                </wp:positionH>
                <wp:positionV relativeFrom="paragraph">
                  <wp:posOffset>177165</wp:posOffset>
                </wp:positionV>
                <wp:extent cx="4814570" cy="3397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E4F9" w14:textId="77777777" w:rsidR="00CE0BFB" w:rsidRPr="00B13E14" w:rsidRDefault="00CE0BFB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B13E1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Prior to starting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3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3pt;margin-top:13.95pt;width:379.1pt;height:2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" filled="f" stroked="f">
                <v:textbox>
                  <w:txbxContent>
                    <w:p w14:paraId="29E1E4F9" w14:textId="77777777" w:rsidR="00CE0BFB" w:rsidRPr="00B13E14" w:rsidRDefault="00CE0BFB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B13E1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Prior to starting employment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4CA85B" wp14:editId="1DE39097">
                <wp:simplePos x="0" y="0"/>
                <wp:positionH relativeFrom="column">
                  <wp:posOffset>-5787</wp:posOffset>
                </wp:positionH>
                <wp:positionV relativeFrom="paragraph">
                  <wp:posOffset>155628</wp:posOffset>
                </wp:positionV>
                <wp:extent cx="5716270" cy="351155"/>
                <wp:effectExtent l="19050" t="19050" r="17780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270" cy="3511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0A7C5" w14:textId="77777777" w:rsidR="00CE0BFB" w:rsidRDefault="00CE0BFB" w:rsidP="00CE0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4CA85B" id="Rounded Rectangle 4" o:spid="_x0000_s1027" style="position:absolute;margin-left:-.45pt;margin-top:12.25pt;width:450.1pt;height:27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" filled="f" strokecolor="#4472c4 [3208]" strokeweight="2.25pt">
                <v:stroke joinstyle="miter"/>
                <v:textbox>
                  <w:txbxContent>
                    <w:p w14:paraId="2E60A7C5" w14:textId="77777777" w:rsidR="00CE0BFB" w:rsidRDefault="00CE0BFB" w:rsidP="00CE0BFB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E2EA90D" wp14:editId="1F183A68">
            <wp:simplePos x="0" y="0"/>
            <wp:positionH relativeFrom="column">
              <wp:posOffset>71365</wp:posOffset>
            </wp:positionH>
            <wp:positionV relativeFrom="paragraph">
              <wp:posOffset>21325</wp:posOffset>
            </wp:positionV>
            <wp:extent cx="554355" cy="496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EDAED" w14:textId="77777777" w:rsidR="00247CCF" w:rsidRDefault="00247CCF"/>
    <w:p w14:paraId="5F51999A" w14:textId="77777777" w:rsidR="00247CCF" w:rsidRDefault="00247CCF" w:rsidP="00247C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575F35" w14:paraId="777CF571" w14:textId="77777777" w:rsidTr="00575F35">
        <w:tc>
          <w:tcPr>
            <w:tcW w:w="6941" w:type="dxa"/>
          </w:tcPr>
          <w:p w14:paraId="587E8B2D" w14:textId="77777777" w:rsidR="00575F35" w:rsidRPr="00D821A9" w:rsidRDefault="00575F35" w:rsidP="00976667">
            <w:pPr>
              <w:rPr>
                <w:b/>
              </w:rPr>
            </w:pPr>
            <w:r w:rsidRPr="00D821A9">
              <w:rPr>
                <w:b/>
              </w:rPr>
              <w:t>The Moray Council – How We Work</w:t>
            </w:r>
          </w:p>
        </w:tc>
        <w:tc>
          <w:tcPr>
            <w:tcW w:w="2075" w:type="dxa"/>
          </w:tcPr>
          <w:p w14:paraId="09AE1C36" w14:textId="77777777" w:rsidR="00575F35" w:rsidRPr="00575F35" w:rsidRDefault="00575F35" w:rsidP="00976667">
            <w:pPr>
              <w:jc w:val="center"/>
              <w:rPr>
                <w:b/>
              </w:rPr>
            </w:pPr>
            <w:r w:rsidRPr="00575F35">
              <w:rPr>
                <w:b/>
              </w:rPr>
              <w:t>Completed</w:t>
            </w:r>
          </w:p>
        </w:tc>
      </w:tr>
      <w:tr w:rsidR="001F74AB" w14:paraId="4CE1EA9C" w14:textId="77777777" w:rsidTr="00575F35">
        <w:tc>
          <w:tcPr>
            <w:tcW w:w="6941" w:type="dxa"/>
          </w:tcPr>
          <w:p w14:paraId="0FE0E83D" w14:textId="77777777" w:rsidR="001F74AB" w:rsidRPr="00D821A9" w:rsidRDefault="001F74AB" w:rsidP="00976667"/>
        </w:tc>
        <w:tc>
          <w:tcPr>
            <w:tcW w:w="2075" w:type="dxa"/>
          </w:tcPr>
          <w:p w14:paraId="423A2D20" w14:textId="77777777" w:rsidR="001F74AB" w:rsidRDefault="001F74AB" w:rsidP="00976667">
            <w:pPr>
              <w:jc w:val="center"/>
            </w:pPr>
          </w:p>
        </w:tc>
      </w:tr>
      <w:tr w:rsidR="00575F35" w14:paraId="4B7A2631" w14:textId="77777777" w:rsidTr="00575F35">
        <w:tc>
          <w:tcPr>
            <w:tcW w:w="6941" w:type="dxa"/>
          </w:tcPr>
          <w:p w14:paraId="11F22F2D" w14:textId="61DF495F" w:rsidR="00575F35" w:rsidRDefault="00575F35" w:rsidP="002E6EA1">
            <w:r w:rsidRPr="00D821A9">
              <w:t xml:space="preserve">Send employee letter of appointment confirming salary </w:t>
            </w:r>
            <w:r w:rsidR="002E6EA1">
              <w:t>&amp;</w:t>
            </w:r>
            <w:r w:rsidRPr="00D821A9">
              <w:t xml:space="preserve"> start date</w:t>
            </w:r>
          </w:p>
        </w:tc>
        <w:sdt>
          <w:sdtPr>
            <w:id w:val="-159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13089649" w14:textId="29AB33E8" w:rsidR="00575F35" w:rsidRDefault="004E4C22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6EA1" w14:paraId="25AD14DA" w14:textId="77777777" w:rsidTr="00575F35">
        <w:tc>
          <w:tcPr>
            <w:tcW w:w="6941" w:type="dxa"/>
          </w:tcPr>
          <w:p w14:paraId="2B7A0632" w14:textId="4DCC0DEB" w:rsidR="002E6EA1" w:rsidRPr="00D821A9" w:rsidRDefault="002E6EA1" w:rsidP="002E6EA1">
            <w:r w:rsidRPr="002E6EA1">
              <w:t xml:space="preserve">Complete ICT </w:t>
            </w:r>
            <w:hyperlink r:id="rId8" w:history="1">
              <w:r w:rsidRPr="002E6EA1">
                <w:rPr>
                  <w:rStyle w:val="Hyperlink"/>
                </w:rPr>
                <w:t>user profile request form</w:t>
              </w:r>
            </w:hyperlink>
            <w:r>
              <w:t xml:space="preserve"> </w:t>
            </w:r>
            <w:r w:rsidRPr="002E6EA1">
              <w:t>(for access to network drives and email)</w:t>
            </w:r>
            <w:r w:rsidRPr="002E6EA1">
              <w:t xml:space="preserve"> if required</w:t>
            </w:r>
          </w:p>
        </w:tc>
        <w:sdt>
          <w:sdtPr>
            <w:id w:val="-125011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5" w:type="dxa"/>
              </w:tcPr>
              <w:p w14:paraId="034C6AE2" w14:textId="53FD2FFA" w:rsidR="002E6EA1" w:rsidRDefault="004E4C22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C22" w14:paraId="3A102647" w14:textId="77777777" w:rsidTr="00575F35">
        <w:tc>
          <w:tcPr>
            <w:tcW w:w="6941" w:type="dxa"/>
          </w:tcPr>
          <w:p w14:paraId="3619E514" w14:textId="53D02F05" w:rsidR="004E4C22" w:rsidRPr="004E4C22" w:rsidRDefault="004E4C22" w:rsidP="004E4C22">
            <w:r w:rsidRPr="004E4C22">
              <w:t xml:space="preserve">Arrange access (login and password) to departmental systems </w:t>
            </w:r>
          </w:p>
        </w:tc>
        <w:sdt>
          <w:sdtPr>
            <w:id w:val="144041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5" w:type="dxa"/>
              </w:tcPr>
              <w:p w14:paraId="1A75F3A1" w14:textId="4333103D" w:rsidR="004E4C22" w:rsidRDefault="004E4C22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5F35" w14:paraId="6BFDA8EF" w14:textId="77777777" w:rsidTr="00575F35">
        <w:tc>
          <w:tcPr>
            <w:tcW w:w="6941" w:type="dxa"/>
          </w:tcPr>
          <w:p w14:paraId="2817FE11" w14:textId="77777777" w:rsidR="00575F35" w:rsidRDefault="00575F35" w:rsidP="001F74AB">
            <w:r>
              <w:t>Contact new employee and agree a</w:t>
            </w:r>
            <w:r w:rsidR="001F74AB">
              <w:t>rrangements for their first day e.g.</w:t>
            </w:r>
            <w:r>
              <w:t xml:space="preserve"> expected time of arrival, where to and who to report to etc.)</w:t>
            </w:r>
          </w:p>
        </w:tc>
        <w:sdt>
          <w:sdtPr>
            <w:id w:val="117353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3B7AAAF7" w14:textId="77777777" w:rsidR="00575F35" w:rsidRDefault="00575F35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5F35" w14:paraId="106772BF" w14:textId="77777777" w:rsidTr="00575F35">
        <w:tc>
          <w:tcPr>
            <w:tcW w:w="6941" w:type="dxa"/>
          </w:tcPr>
          <w:p w14:paraId="7D46C58B" w14:textId="6388CE36" w:rsidR="00575F35" w:rsidRDefault="00575F35" w:rsidP="002E6EA1">
            <w:r>
              <w:t>Make arrangem</w:t>
            </w:r>
            <w:r w:rsidR="001F74AB">
              <w:t xml:space="preserve">ents for new employee’s arrival e.g. </w:t>
            </w:r>
            <w:r>
              <w:t>locker, desk</w:t>
            </w:r>
            <w:r w:rsidR="002E6EA1">
              <w:t>, ICT equipment &amp; temporary visitor ID badge etc.</w:t>
            </w:r>
          </w:p>
        </w:tc>
        <w:sdt>
          <w:sdtPr>
            <w:id w:val="6037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1F1554EB" w14:textId="77777777" w:rsidR="00575F35" w:rsidRDefault="00575F35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5F35" w14:paraId="2B273875" w14:textId="77777777" w:rsidTr="00575F35">
        <w:tc>
          <w:tcPr>
            <w:tcW w:w="6941" w:type="dxa"/>
          </w:tcPr>
          <w:p w14:paraId="6BA9C5C7" w14:textId="77777777" w:rsidR="00575F35" w:rsidRDefault="00575F35" w:rsidP="00976667">
            <w:r w:rsidRPr="00D821A9">
              <w:t xml:space="preserve">Conditions of Service - </w:t>
            </w:r>
            <w:r>
              <w:t>c</w:t>
            </w:r>
            <w:r w:rsidRPr="00D821A9">
              <w:t>omplete any relevant paperwork</w:t>
            </w:r>
          </w:p>
        </w:tc>
        <w:sdt>
          <w:sdtPr>
            <w:id w:val="96478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6B154C91" w14:textId="77777777" w:rsidR="00575F35" w:rsidRDefault="00575F35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AADBBFE" w14:textId="77777777" w:rsidR="00575F35" w:rsidRDefault="00575F35" w:rsidP="00247C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575F35" w:rsidRPr="00575F35" w14:paraId="143D83C8" w14:textId="77777777" w:rsidTr="00976667">
        <w:tc>
          <w:tcPr>
            <w:tcW w:w="6941" w:type="dxa"/>
          </w:tcPr>
          <w:p w14:paraId="1611D0CC" w14:textId="77777777" w:rsidR="00575F35" w:rsidRPr="00D821A9" w:rsidRDefault="001F74AB" w:rsidP="00976667">
            <w:pPr>
              <w:rPr>
                <w:b/>
              </w:rPr>
            </w:pPr>
            <w:r>
              <w:rPr>
                <w:b/>
              </w:rPr>
              <w:t>Updating Colleagues</w:t>
            </w:r>
          </w:p>
        </w:tc>
        <w:tc>
          <w:tcPr>
            <w:tcW w:w="2075" w:type="dxa"/>
          </w:tcPr>
          <w:p w14:paraId="4483ED90" w14:textId="77777777" w:rsidR="00575F35" w:rsidRPr="00575F35" w:rsidRDefault="00575F35" w:rsidP="00976667">
            <w:pPr>
              <w:jc w:val="center"/>
              <w:rPr>
                <w:b/>
              </w:rPr>
            </w:pPr>
            <w:r w:rsidRPr="00575F35">
              <w:rPr>
                <w:b/>
              </w:rPr>
              <w:t>Completed</w:t>
            </w:r>
          </w:p>
        </w:tc>
      </w:tr>
      <w:tr w:rsidR="001F74AB" w14:paraId="71B23E3C" w14:textId="77777777" w:rsidTr="00976667">
        <w:tc>
          <w:tcPr>
            <w:tcW w:w="6941" w:type="dxa"/>
          </w:tcPr>
          <w:p w14:paraId="16F55AAA" w14:textId="77777777" w:rsidR="001F74AB" w:rsidRPr="00575F35" w:rsidRDefault="001F74AB" w:rsidP="00976667"/>
        </w:tc>
        <w:tc>
          <w:tcPr>
            <w:tcW w:w="2075" w:type="dxa"/>
          </w:tcPr>
          <w:p w14:paraId="5DA3D86A" w14:textId="77777777" w:rsidR="001F74AB" w:rsidRDefault="001F74AB" w:rsidP="00976667">
            <w:pPr>
              <w:jc w:val="center"/>
            </w:pPr>
          </w:p>
        </w:tc>
      </w:tr>
      <w:tr w:rsidR="00575F35" w14:paraId="4C47E3D8" w14:textId="77777777" w:rsidTr="00976667">
        <w:tc>
          <w:tcPr>
            <w:tcW w:w="6941" w:type="dxa"/>
          </w:tcPr>
          <w:p w14:paraId="5E0A7AEE" w14:textId="77777777" w:rsidR="00575F35" w:rsidRDefault="00575F35" w:rsidP="00976667">
            <w:r w:rsidRPr="00575F35">
              <w:t>Inform colleagues/</w:t>
            </w:r>
            <w:r>
              <w:t xml:space="preserve"> </w:t>
            </w:r>
            <w:r w:rsidRPr="00575F35">
              <w:t>managers of new employee and start date</w:t>
            </w:r>
          </w:p>
        </w:tc>
        <w:sdt>
          <w:sdtPr>
            <w:id w:val="148813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531AF578" w14:textId="77777777" w:rsidR="00575F35" w:rsidRDefault="00575F35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FCBAD8" w14:textId="77777777" w:rsidR="00247CCF" w:rsidRDefault="00247CCF" w:rsidP="00247CC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3E14" w14:paraId="32F43810" w14:textId="77777777" w:rsidTr="00B13E14">
        <w:tc>
          <w:tcPr>
            <w:tcW w:w="9016" w:type="dxa"/>
          </w:tcPr>
          <w:p w14:paraId="0698E775" w14:textId="77777777" w:rsidR="00B13E14" w:rsidRPr="00B13E14" w:rsidRDefault="00B13E14" w:rsidP="00247CCF">
            <w:pPr>
              <w:rPr>
                <w:b/>
              </w:rPr>
            </w:pPr>
            <w:r w:rsidRPr="00B13E14">
              <w:rPr>
                <w:b/>
              </w:rPr>
              <w:t>Service Specific Tasks</w:t>
            </w:r>
          </w:p>
        </w:tc>
      </w:tr>
      <w:tr w:rsidR="00B13E14" w14:paraId="4B49C605" w14:textId="77777777" w:rsidTr="00B13E14">
        <w:tc>
          <w:tcPr>
            <w:tcW w:w="9016" w:type="dxa"/>
          </w:tcPr>
          <w:p w14:paraId="5E179F5E" w14:textId="77777777" w:rsidR="00B13E14" w:rsidRDefault="00B13E14" w:rsidP="00B13E14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13E14" w14:paraId="4176EEBF" w14:textId="77777777" w:rsidTr="00B13E14">
        <w:tc>
          <w:tcPr>
            <w:tcW w:w="9016" w:type="dxa"/>
          </w:tcPr>
          <w:p w14:paraId="683E84BB" w14:textId="77777777" w:rsidR="00B13E14" w:rsidRDefault="00B13E14" w:rsidP="00B13E14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13E14" w14:paraId="6838E9F9" w14:textId="77777777" w:rsidTr="00B13E14">
        <w:tc>
          <w:tcPr>
            <w:tcW w:w="9016" w:type="dxa"/>
          </w:tcPr>
          <w:p w14:paraId="0AB1F60C" w14:textId="77777777" w:rsidR="00B13E14" w:rsidRDefault="00B13E14" w:rsidP="00B13E14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6A74D776" w14:textId="77777777" w:rsidR="001F74AB" w:rsidRDefault="001F74AB" w:rsidP="00B13E14"/>
    <w:p w14:paraId="1F7ABA30" w14:textId="77777777" w:rsidR="00B13E14" w:rsidRDefault="00B13E14" w:rsidP="00B13E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8563B8" wp14:editId="3B4F9609">
                <wp:simplePos x="0" y="0"/>
                <wp:positionH relativeFrom="column">
                  <wp:posOffset>740410</wp:posOffset>
                </wp:positionH>
                <wp:positionV relativeFrom="paragraph">
                  <wp:posOffset>163758</wp:posOffset>
                </wp:positionV>
                <wp:extent cx="4918710" cy="3524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CD56" w14:textId="77777777" w:rsidR="00B13E14" w:rsidRPr="00B13E14" w:rsidRDefault="00B13E14" w:rsidP="00B13E14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B13E1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Day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63B8" id="_x0000_s1028" type="#_x0000_t202" style="position:absolute;margin-left:58.3pt;margin-top:12.9pt;width:387.3pt;height:2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" filled="f" stroked="f">
                <v:textbox>
                  <w:txbxContent>
                    <w:p w14:paraId="2172CD56" w14:textId="77777777" w:rsidR="00B13E14" w:rsidRPr="00B13E14" w:rsidRDefault="00B13E14" w:rsidP="00B13E14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B13E1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Day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3BAB69" wp14:editId="472BDA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6270" cy="496570"/>
                <wp:effectExtent l="19050" t="0" r="1778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496570"/>
                          <a:chOff x="0" y="0"/>
                          <a:chExt cx="5716270" cy="49657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134303"/>
                            <a:ext cx="5716270" cy="35115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6A498D" w14:textId="77777777" w:rsidR="00B13E14" w:rsidRDefault="00B13E14" w:rsidP="00B13E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52" y="0"/>
                            <a:ext cx="554355" cy="496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3BAB69" id="Group 8" o:spid="_x0000_s1029" style="position:absolute;margin-left:0;margin-top:0;width:450.1pt;height:39.1pt;z-index:251664384" coordsize="57162,4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">
                <v:roundrect id="Rounded Rectangle 9" o:spid="_x0000_s1030" style="position:absolute;top:1343;width:57162;height:35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" filled="f" strokecolor="#4472c4 [3208]" strokeweight="2.25pt">
                  <v:stroke joinstyle="miter"/>
                  <v:textbox>
                    <w:txbxContent>
                      <w:p w14:paraId="386A498D" w14:textId="77777777" w:rsidR="00B13E14" w:rsidRDefault="00B13E14" w:rsidP="00B13E14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771;width:554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">
                  <v:imagedata r:id="rId9" o:title=""/>
                  <v:path arrowok="t"/>
                </v:shape>
              </v:group>
            </w:pict>
          </mc:Fallback>
        </mc:AlternateContent>
      </w:r>
    </w:p>
    <w:p w14:paraId="424581A1" w14:textId="77777777" w:rsidR="00B13E14" w:rsidRDefault="00B13E14" w:rsidP="00B13E14"/>
    <w:p w14:paraId="7F8ACE2F" w14:textId="77777777" w:rsidR="00B13E14" w:rsidRDefault="00B13E14" w:rsidP="00247C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1F74AB" w14:paraId="23FAD781" w14:textId="77777777" w:rsidTr="00976667">
        <w:tc>
          <w:tcPr>
            <w:tcW w:w="6941" w:type="dxa"/>
          </w:tcPr>
          <w:p w14:paraId="0B14D2F8" w14:textId="77777777" w:rsidR="001F74AB" w:rsidRPr="00D821A9" w:rsidRDefault="001F74AB" w:rsidP="00976667">
            <w:pPr>
              <w:rPr>
                <w:b/>
              </w:rPr>
            </w:pPr>
            <w:r>
              <w:rPr>
                <w:b/>
              </w:rPr>
              <w:t>Welcome &amp; Introductions</w:t>
            </w:r>
          </w:p>
        </w:tc>
        <w:tc>
          <w:tcPr>
            <w:tcW w:w="2075" w:type="dxa"/>
          </w:tcPr>
          <w:p w14:paraId="38EE2B2B" w14:textId="77777777" w:rsidR="001F74AB" w:rsidRPr="00575F35" w:rsidRDefault="001F74AB" w:rsidP="00976667">
            <w:pPr>
              <w:jc w:val="center"/>
              <w:rPr>
                <w:b/>
              </w:rPr>
            </w:pPr>
            <w:r w:rsidRPr="00575F35">
              <w:rPr>
                <w:b/>
              </w:rPr>
              <w:t>Completed</w:t>
            </w:r>
          </w:p>
        </w:tc>
      </w:tr>
      <w:tr w:rsidR="001F74AB" w14:paraId="1616BC9C" w14:textId="77777777" w:rsidTr="00976667">
        <w:tc>
          <w:tcPr>
            <w:tcW w:w="6941" w:type="dxa"/>
          </w:tcPr>
          <w:p w14:paraId="692A4342" w14:textId="77777777" w:rsidR="001F74AB" w:rsidRPr="001F74AB" w:rsidRDefault="001F74AB" w:rsidP="00976667"/>
        </w:tc>
        <w:tc>
          <w:tcPr>
            <w:tcW w:w="2075" w:type="dxa"/>
          </w:tcPr>
          <w:p w14:paraId="15631B30" w14:textId="77777777" w:rsidR="001F74AB" w:rsidRDefault="001F74AB" w:rsidP="00976667">
            <w:pPr>
              <w:jc w:val="center"/>
            </w:pPr>
          </w:p>
        </w:tc>
      </w:tr>
      <w:tr w:rsidR="001F74AB" w14:paraId="419FE6B1" w14:textId="77777777" w:rsidTr="00976667">
        <w:tc>
          <w:tcPr>
            <w:tcW w:w="6941" w:type="dxa"/>
          </w:tcPr>
          <w:p w14:paraId="014E5AAF" w14:textId="77777777" w:rsidR="001F74AB" w:rsidRDefault="001F74AB" w:rsidP="00976667">
            <w:r w:rsidRPr="001F74AB">
              <w:t>Initial welcome by Line Manager/</w:t>
            </w:r>
            <w:r>
              <w:t xml:space="preserve"> </w:t>
            </w:r>
            <w:r w:rsidRPr="001F74AB">
              <w:t>Supervisor</w:t>
            </w:r>
          </w:p>
        </w:tc>
        <w:sdt>
          <w:sdtPr>
            <w:id w:val="-35319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35F98CEB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64471549" w14:textId="77777777" w:rsidTr="00976667">
        <w:tc>
          <w:tcPr>
            <w:tcW w:w="6941" w:type="dxa"/>
          </w:tcPr>
          <w:p w14:paraId="2E61F901" w14:textId="77777777" w:rsidR="001F74AB" w:rsidRDefault="001F74AB" w:rsidP="00976667">
            <w:r w:rsidRPr="001F74AB">
              <w:t>Show employee where they will be working</w:t>
            </w:r>
          </w:p>
        </w:tc>
        <w:sdt>
          <w:sdtPr>
            <w:id w:val="-208575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7F9A79FF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17D8958D" w14:textId="77777777" w:rsidTr="00976667">
        <w:tc>
          <w:tcPr>
            <w:tcW w:w="6941" w:type="dxa"/>
          </w:tcPr>
          <w:p w14:paraId="16086FDB" w14:textId="77777777" w:rsidR="001F74AB" w:rsidRDefault="001F74AB" w:rsidP="00976667">
            <w:r w:rsidRPr="001F74AB">
              <w:t>Introduce them to their colleagues/</w:t>
            </w:r>
            <w:r>
              <w:t xml:space="preserve"> </w:t>
            </w:r>
            <w:r w:rsidRPr="001F74AB">
              <w:t>senior manager/</w:t>
            </w:r>
            <w:r>
              <w:t xml:space="preserve"> </w:t>
            </w:r>
            <w:r w:rsidRPr="001F74AB">
              <w:t>’buddy’</w:t>
            </w:r>
          </w:p>
        </w:tc>
        <w:sdt>
          <w:sdtPr>
            <w:id w:val="162419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5CB7F255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3E7E97A3" w14:textId="77777777" w:rsidTr="00976667">
        <w:tc>
          <w:tcPr>
            <w:tcW w:w="6941" w:type="dxa"/>
          </w:tcPr>
          <w:p w14:paraId="6AEE0090" w14:textId="77777777" w:rsidR="001F74AB" w:rsidRDefault="001F74AB" w:rsidP="001F74AB">
            <w:r w:rsidRPr="001F74AB">
              <w:t>Tour of the workplace inc</w:t>
            </w:r>
            <w:r>
              <w:t>luding: -</w:t>
            </w:r>
          </w:p>
        </w:tc>
        <w:sdt>
          <w:sdtPr>
            <w:id w:val="-150189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479872F2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13FA155C" w14:textId="77777777" w:rsidTr="00976667">
        <w:tc>
          <w:tcPr>
            <w:tcW w:w="6941" w:type="dxa"/>
          </w:tcPr>
          <w:p w14:paraId="198C2D5F" w14:textId="77777777" w:rsidR="001F74AB" w:rsidRDefault="001F74AB" w:rsidP="001F74AB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Pr="001F74AB">
              <w:t>ocation of toilets/</w:t>
            </w:r>
            <w:r>
              <w:t xml:space="preserve"> </w:t>
            </w:r>
            <w:r w:rsidRPr="001F74AB">
              <w:t>break out areas</w:t>
            </w:r>
          </w:p>
        </w:tc>
        <w:tc>
          <w:tcPr>
            <w:tcW w:w="2075" w:type="dxa"/>
          </w:tcPr>
          <w:p w14:paraId="31B5513B" w14:textId="77777777" w:rsidR="001F74AB" w:rsidRDefault="001F74AB" w:rsidP="00976667">
            <w:pPr>
              <w:jc w:val="center"/>
            </w:pPr>
          </w:p>
        </w:tc>
      </w:tr>
      <w:tr w:rsidR="001F74AB" w14:paraId="54EF3AFD" w14:textId="77777777" w:rsidTr="00976667">
        <w:tc>
          <w:tcPr>
            <w:tcW w:w="6941" w:type="dxa"/>
          </w:tcPr>
          <w:p w14:paraId="7C12247D" w14:textId="77777777" w:rsidR="001F74AB" w:rsidRPr="001F74AB" w:rsidRDefault="001F74AB" w:rsidP="001F74AB">
            <w:pPr>
              <w:pStyle w:val="ListParagraph"/>
              <w:numPr>
                <w:ilvl w:val="0"/>
                <w:numId w:val="1"/>
              </w:numPr>
            </w:pPr>
            <w:r>
              <w:t>Workplace Security – enter/ exit buildings</w:t>
            </w:r>
          </w:p>
        </w:tc>
        <w:sdt>
          <w:sdtPr>
            <w:id w:val="-98138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5F0EC6D8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2A2A2B2F" w14:textId="77777777" w:rsidTr="00976667">
        <w:tc>
          <w:tcPr>
            <w:tcW w:w="6941" w:type="dxa"/>
          </w:tcPr>
          <w:p w14:paraId="78B6D2AD" w14:textId="13A235C0" w:rsidR="001F74AB" w:rsidRPr="001F74AB" w:rsidRDefault="001F74AB" w:rsidP="00A93DDE">
            <w:pPr>
              <w:pStyle w:val="ListParagraph"/>
              <w:numPr>
                <w:ilvl w:val="0"/>
                <w:numId w:val="2"/>
              </w:numPr>
            </w:pPr>
            <w:r>
              <w:t xml:space="preserve">Workplace Health &amp; Safety – Fire evacuation, first aid </w:t>
            </w:r>
            <w:r w:rsidR="004E4C22">
              <w:t xml:space="preserve">etc. </w:t>
            </w:r>
          </w:p>
        </w:tc>
        <w:sdt>
          <w:sdtPr>
            <w:id w:val="146377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18BD1DBA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6067F908" w14:textId="77777777" w:rsidTr="00976667">
        <w:tc>
          <w:tcPr>
            <w:tcW w:w="6941" w:type="dxa"/>
          </w:tcPr>
          <w:p w14:paraId="2EC76FE9" w14:textId="2BC382F3" w:rsidR="001F74AB" w:rsidRDefault="001F74AB" w:rsidP="001F74AB">
            <w:r>
              <w:t xml:space="preserve">Provide information on </w:t>
            </w:r>
            <w:r w:rsidR="00A93DDE">
              <w:t xml:space="preserve">the </w:t>
            </w:r>
            <w:r>
              <w:t>local area for getting into work</w:t>
            </w:r>
          </w:p>
          <w:p w14:paraId="341CFC36" w14:textId="77777777" w:rsidR="001F74AB" w:rsidRPr="001F74AB" w:rsidRDefault="001F74AB" w:rsidP="001F74AB">
            <w:r>
              <w:t>e.g. car parking, transport links etc.</w:t>
            </w:r>
          </w:p>
        </w:tc>
        <w:sdt>
          <w:sdtPr>
            <w:id w:val="18201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570470CB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FC98738" w14:textId="77777777" w:rsidR="001F74AB" w:rsidRDefault="001F74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1F74AB" w:rsidRPr="00575F35" w14:paraId="67A9DB21" w14:textId="77777777" w:rsidTr="00976667">
        <w:tc>
          <w:tcPr>
            <w:tcW w:w="6941" w:type="dxa"/>
          </w:tcPr>
          <w:p w14:paraId="4155249E" w14:textId="77777777" w:rsidR="001F74AB" w:rsidRPr="00D821A9" w:rsidRDefault="001F74AB" w:rsidP="00976667">
            <w:pPr>
              <w:rPr>
                <w:b/>
              </w:rPr>
            </w:pPr>
            <w:r w:rsidRPr="00D821A9">
              <w:rPr>
                <w:b/>
              </w:rPr>
              <w:t>The Moray Council – How We Work</w:t>
            </w:r>
          </w:p>
        </w:tc>
        <w:tc>
          <w:tcPr>
            <w:tcW w:w="2075" w:type="dxa"/>
          </w:tcPr>
          <w:p w14:paraId="7A6AA0DB" w14:textId="77777777" w:rsidR="001F74AB" w:rsidRPr="00575F35" w:rsidRDefault="001F74AB" w:rsidP="00976667">
            <w:pPr>
              <w:jc w:val="center"/>
              <w:rPr>
                <w:b/>
              </w:rPr>
            </w:pPr>
            <w:r w:rsidRPr="00575F35">
              <w:rPr>
                <w:b/>
              </w:rPr>
              <w:t>Completed</w:t>
            </w:r>
          </w:p>
        </w:tc>
      </w:tr>
      <w:tr w:rsidR="001F74AB" w14:paraId="13581911" w14:textId="77777777" w:rsidTr="00976667">
        <w:tc>
          <w:tcPr>
            <w:tcW w:w="6941" w:type="dxa"/>
          </w:tcPr>
          <w:p w14:paraId="7A487EA4" w14:textId="77777777" w:rsidR="001F74AB" w:rsidRPr="001F74AB" w:rsidRDefault="001F74AB" w:rsidP="00976667"/>
        </w:tc>
        <w:tc>
          <w:tcPr>
            <w:tcW w:w="2075" w:type="dxa"/>
          </w:tcPr>
          <w:p w14:paraId="4A2F4ADF" w14:textId="77777777" w:rsidR="001F74AB" w:rsidRDefault="001F74AB" w:rsidP="00976667">
            <w:pPr>
              <w:jc w:val="center"/>
            </w:pPr>
          </w:p>
        </w:tc>
      </w:tr>
      <w:tr w:rsidR="001F74AB" w14:paraId="7414A88C" w14:textId="77777777" w:rsidTr="00976667">
        <w:tc>
          <w:tcPr>
            <w:tcW w:w="6941" w:type="dxa"/>
          </w:tcPr>
          <w:p w14:paraId="35C662AA" w14:textId="77777777" w:rsidR="001F74AB" w:rsidRDefault="001F74AB" w:rsidP="00976667">
            <w:r w:rsidRPr="001F74AB">
              <w:t>Obtain photo ID card (where applicable)</w:t>
            </w:r>
          </w:p>
        </w:tc>
        <w:sdt>
          <w:sdtPr>
            <w:id w:val="118070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16C3E429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1F5AB6FD" w14:textId="77777777" w:rsidTr="00976667">
        <w:tc>
          <w:tcPr>
            <w:tcW w:w="6941" w:type="dxa"/>
          </w:tcPr>
          <w:p w14:paraId="5792F0C7" w14:textId="77777777" w:rsidR="001F74AB" w:rsidRDefault="001F74AB" w:rsidP="00976667">
            <w:r w:rsidRPr="001F74AB">
              <w:t>Confirm salary, working hours and any other contract details</w:t>
            </w:r>
          </w:p>
        </w:tc>
        <w:sdt>
          <w:sdtPr>
            <w:id w:val="13525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3B2BEE1E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10BE9D05" w14:textId="77777777" w:rsidTr="00976667">
        <w:tc>
          <w:tcPr>
            <w:tcW w:w="6941" w:type="dxa"/>
          </w:tcPr>
          <w:p w14:paraId="762AC353" w14:textId="77777777" w:rsidR="001F74AB" w:rsidRDefault="001F74AB" w:rsidP="00976667">
            <w:r w:rsidRPr="001F74AB">
              <w:t>Advise timing and method of salary payments</w:t>
            </w:r>
          </w:p>
        </w:tc>
        <w:sdt>
          <w:sdtPr>
            <w:id w:val="-18143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619448ED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35FF" w14:paraId="5259F258" w14:textId="77777777" w:rsidTr="00976667">
        <w:tc>
          <w:tcPr>
            <w:tcW w:w="6941" w:type="dxa"/>
          </w:tcPr>
          <w:p w14:paraId="612A2CD2" w14:textId="19C58484" w:rsidR="00EF35FF" w:rsidRPr="001F74AB" w:rsidRDefault="00EF35FF" w:rsidP="00976667">
            <w:r>
              <w:t xml:space="preserve">Discuss payslips and how to access </w:t>
            </w:r>
            <w:r w:rsidRPr="00EF35FF">
              <w:t>Employee Self Service (ESS)</w:t>
            </w:r>
          </w:p>
        </w:tc>
        <w:tc>
          <w:tcPr>
            <w:tcW w:w="2075" w:type="dxa"/>
          </w:tcPr>
          <w:p w14:paraId="2A0664E8" w14:textId="77777777" w:rsidR="00EF35FF" w:rsidRDefault="00EF35FF" w:rsidP="00976667">
            <w:pPr>
              <w:jc w:val="center"/>
            </w:pPr>
          </w:p>
        </w:tc>
      </w:tr>
      <w:tr w:rsidR="001F74AB" w14:paraId="1F29D7D1" w14:textId="77777777" w:rsidTr="00976667">
        <w:tc>
          <w:tcPr>
            <w:tcW w:w="6941" w:type="dxa"/>
          </w:tcPr>
          <w:p w14:paraId="7B9A7206" w14:textId="2AEF137F" w:rsidR="001F74AB" w:rsidRDefault="001F74AB" w:rsidP="001F74AB">
            <w:r>
              <w:t>Share o</w:t>
            </w:r>
            <w:r w:rsidRPr="001F74AB">
              <w:t>rganisation</w:t>
            </w:r>
            <w:r>
              <w:t>al</w:t>
            </w:r>
            <w:r w:rsidRPr="001F74AB">
              <w:t xml:space="preserve"> structure of </w:t>
            </w:r>
            <w:r w:rsidR="00A93DDE">
              <w:t xml:space="preserve">the </w:t>
            </w:r>
            <w:r w:rsidRPr="001F74AB">
              <w:t>department</w:t>
            </w:r>
          </w:p>
        </w:tc>
        <w:sdt>
          <w:sdtPr>
            <w:id w:val="-14019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6F154CA2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349353C" w14:textId="77777777" w:rsidR="001F74AB" w:rsidRDefault="001F74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1F74AB" w:rsidRPr="00575F35" w14:paraId="45AF6DFB" w14:textId="77777777" w:rsidTr="00976667">
        <w:tc>
          <w:tcPr>
            <w:tcW w:w="6941" w:type="dxa"/>
          </w:tcPr>
          <w:p w14:paraId="4A8BFD23" w14:textId="77777777" w:rsidR="001F74AB" w:rsidRPr="00D821A9" w:rsidRDefault="001F74AB" w:rsidP="00976667">
            <w:pPr>
              <w:rPr>
                <w:b/>
              </w:rPr>
            </w:pPr>
            <w:r w:rsidRPr="001F74AB">
              <w:rPr>
                <w:b/>
              </w:rPr>
              <w:t>Introduction to your role</w:t>
            </w:r>
          </w:p>
        </w:tc>
        <w:tc>
          <w:tcPr>
            <w:tcW w:w="2075" w:type="dxa"/>
          </w:tcPr>
          <w:p w14:paraId="777B0659" w14:textId="77777777" w:rsidR="001F74AB" w:rsidRPr="00575F35" w:rsidRDefault="001F74AB" w:rsidP="00976667">
            <w:pPr>
              <w:jc w:val="center"/>
              <w:rPr>
                <w:b/>
              </w:rPr>
            </w:pPr>
            <w:r w:rsidRPr="00575F35">
              <w:rPr>
                <w:b/>
              </w:rPr>
              <w:t>Completed</w:t>
            </w:r>
          </w:p>
        </w:tc>
      </w:tr>
      <w:tr w:rsidR="001F74AB" w14:paraId="76E3612C" w14:textId="77777777" w:rsidTr="00976667">
        <w:tc>
          <w:tcPr>
            <w:tcW w:w="6941" w:type="dxa"/>
          </w:tcPr>
          <w:p w14:paraId="761B1484" w14:textId="77777777" w:rsidR="001F74AB" w:rsidRPr="00D821A9" w:rsidRDefault="001F74AB" w:rsidP="00976667"/>
        </w:tc>
        <w:tc>
          <w:tcPr>
            <w:tcW w:w="2075" w:type="dxa"/>
          </w:tcPr>
          <w:p w14:paraId="07EF0019" w14:textId="77777777" w:rsidR="001F74AB" w:rsidRDefault="001F74AB" w:rsidP="00976667">
            <w:pPr>
              <w:jc w:val="center"/>
            </w:pPr>
          </w:p>
        </w:tc>
      </w:tr>
      <w:tr w:rsidR="001F74AB" w14:paraId="7CD84117" w14:textId="77777777" w:rsidTr="00976667">
        <w:tc>
          <w:tcPr>
            <w:tcW w:w="6941" w:type="dxa"/>
          </w:tcPr>
          <w:p w14:paraId="0C13C7A1" w14:textId="77777777" w:rsidR="001F74AB" w:rsidRDefault="001F74AB" w:rsidP="00976667">
            <w:r w:rsidRPr="001F74AB">
              <w:lastRenderedPageBreak/>
              <w:t>Discuss initial tasks providing support and direction</w:t>
            </w:r>
          </w:p>
        </w:tc>
        <w:sdt>
          <w:sdtPr>
            <w:id w:val="103562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6DDE1BAA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6C6BA6C4" w14:textId="77777777" w:rsidTr="00976667">
        <w:tc>
          <w:tcPr>
            <w:tcW w:w="6941" w:type="dxa"/>
          </w:tcPr>
          <w:p w14:paraId="0F4604C5" w14:textId="0C08D34B" w:rsidR="001F74AB" w:rsidRDefault="001F74AB" w:rsidP="00A93DDE">
            <w:r w:rsidRPr="001F74AB">
              <w:t>Identify service</w:t>
            </w:r>
            <w:r w:rsidR="00A93DDE">
              <w:t>-</w:t>
            </w:r>
            <w:r w:rsidRPr="001F74AB">
              <w:t xml:space="preserve">specific standards to be </w:t>
            </w:r>
            <w:r>
              <w:t>achieved</w:t>
            </w:r>
          </w:p>
        </w:tc>
        <w:sdt>
          <w:sdtPr>
            <w:id w:val="87974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0C31C553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23F5752E" w14:textId="77777777" w:rsidTr="00976667">
        <w:tc>
          <w:tcPr>
            <w:tcW w:w="6941" w:type="dxa"/>
          </w:tcPr>
          <w:p w14:paraId="78E98E15" w14:textId="77777777" w:rsidR="001F74AB" w:rsidRDefault="001F74AB" w:rsidP="001F74AB">
            <w:r>
              <w:t>Set up workspace e.g. computer logon, tools, equipment</w:t>
            </w:r>
          </w:p>
        </w:tc>
        <w:sdt>
          <w:sdtPr>
            <w:id w:val="-118544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32FCB696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04D1" w14:paraId="00ADC6F8" w14:textId="77777777" w:rsidTr="00976667">
        <w:tc>
          <w:tcPr>
            <w:tcW w:w="6941" w:type="dxa"/>
          </w:tcPr>
          <w:p w14:paraId="1A9D33A4" w14:textId="3FF3B2B4" w:rsidR="008B04D1" w:rsidRPr="001F74AB" w:rsidRDefault="008B04D1" w:rsidP="00EF35FF">
            <w:r>
              <w:t xml:space="preserve">Introduce </w:t>
            </w:r>
            <w:hyperlink r:id="rId10" w:history="1">
              <w:r w:rsidRPr="008B04D1">
                <w:rPr>
                  <w:rStyle w:val="Hyperlink"/>
                </w:rPr>
                <w:t>Computer Use Policy</w:t>
              </w:r>
            </w:hyperlink>
            <w:r w:rsidRPr="008B04D1">
              <w:t xml:space="preserve"> </w:t>
            </w:r>
            <w:r w:rsidR="00EF35FF">
              <w:t xml:space="preserve">and </w:t>
            </w:r>
            <w:hyperlink r:id="rId11" w:history="1">
              <w:r w:rsidR="00EF35FF" w:rsidRPr="00EF35FF">
                <w:rPr>
                  <w:rStyle w:val="Hyperlink"/>
                </w:rPr>
                <w:t>ICT fault reporting procedure</w:t>
              </w:r>
            </w:hyperlink>
            <w:r w:rsidR="00EF35FF">
              <w:t xml:space="preserve"> </w:t>
            </w:r>
            <w:r w:rsidR="00EF35FF" w:rsidRPr="001F74AB">
              <w:t>(where applicable)</w:t>
            </w:r>
          </w:p>
        </w:tc>
        <w:sdt>
          <w:sdtPr>
            <w:id w:val="-65583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1BD2CA76" w14:textId="77777777" w:rsidR="008B04D1" w:rsidRDefault="008B04D1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02EDD3EC" w14:textId="77777777" w:rsidTr="00976667">
        <w:tc>
          <w:tcPr>
            <w:tcW w:w="6941" w:type="dxa"/>
          </w:tcPr>
          <w:p w14:paraId="25B6D11E" w14:textId="5EB836C6" w:rsidR="001F74AB" w:rsidRPr="00D821A9" w:rsidRDefault="001F74AB" w:rsidP="001F74AB">
            <w:r w:rsidRPr="001F74AB">
              <w:t xml:space="preserve">Discuss any </w:t>
            </w:r>
            <w:r>
              <w:t xml:space="preserve">reasonable adjustments to </w:t>
            </w:r>
            <w:r w:rsidR="00A93DDE">
              <w:t xml:space="preserve">the </w:t>
            </w:r>
            <w:r>
              <w:t>workspace</w:t>
            </w:r>
          </w:p>
        </w:tc>
        <w:sdt>
          <w:sdtPr>
            <w:id w:val="-147729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71812824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418CC749" w14:textId="77777777" w:rsidTr="00976667">
        <w:tc>
          <w:tcPr>
            <w:tcW w:w="6941" w:type="dxa"/>
          </w:tcPr>
          <w:p w14:paraId="78E7B0B7" w14:textId="77777777" w:rsidR="001F74AB" w:rsidRPr="00D821A9" w:rsidRDefault="001F74AB" w:rsidP="00976667">
            <w:r>
              <w:t>Location of relevant equipment e.g. printers</w:t>
            </w:r>
          </w:p>
        </w:tc>
        <w:sdt>
          <w:sdtPr>
            <w:id w:val="-97143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6B734E39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0001ECB3" w14:textId="77777777" w:rsidTr="00976667">
        <w:tc>
          <w:tcPr>
            <w:tcW w:w="6941" w:type="dxa"/>
          </w:tcPr>
          <w:p w14:paraId="50C6089F" w14:textId="5F1857D3" w:rsidR="001F74AB" w:rsidRPr="00D821A9" w:rsidRDefault="001F74AB" w:rsidP="00A73EDA">
            <w:r w:rsidRPr="001F74AB">
              <w:t>Agree working hours</w:t>
            </w:r>
            <w:r w:rsidR="00EF35FF">
              <w:t xml:space="preserve">, </w:t>
            </w:r>
            <w:r w:rsidRPr="001F74AB">
              <w:t>break and lunch arrangements</w:t>
            </w:r>
            <w:r w:rsidR="000D0AED">
              <w:t xml:space="preserve"> </w:t>
            </w:r>
          </w:p>
        </w:tc>
        <w:sdt>
          <w:sdtPr>
            <w:id w:val="-34147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58459214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74AB" w14:paraId="690CEAF1" w14:textId="77777777" w:rsidTr="00976667">
        <w:tc>
          <w:tcPr>
            <w:tcW w:w="6941" w:type="dxa"/>
          </w:tcPr>
          <w:p w14:paraId="64E243ED" w14:textId="77777777" w:rsidR="001F74AB" w:rsidRDefault="001F74AB" w:rsidP="001F74AB">
            <w:r>
              <w:t xml:space="preserve">Discuss sickness/ absence including </w:t>
            </w:r>
            <w:hyperlink r:id="rId12" w:history="1">
              <w:r w:rsidRPr="001F74AB">
                <w:rPr>
                  <w:rStyle w:val="Hyperlink"/>
                </w:rPr>
                <w:t>Health at Work policy</w:t>
              </w:r>
            </w:hyperlink>
            <w:r>
              <w:t xml:space="preserve"> and notification of absence</w:t>
            </w:r>
          </w:p>
        </w:tc>
        <w:sdt>
          <w:sdtPr>
            <w:id w:val="-72499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5754BE14" w14:textId="77777777" w:rsidR="001F74AB" w:rsidRDefault="001F74AB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F9E0C0C" w14:textId="77777777" w:rsidR="008B04D1" w:rsidRDefault="008B04D1"/>
    <w:tbl>
      <w:tblPr>
        <w:tblStyle w:val="TableGrid"/>
        <w:tblW w:w="9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2083"/>
      </w:tblGrid>
      <w:tr w:rsidR="008B04D1" w:rsidRPr="00575F35" w14:paraId="21BF3D0B" w14:textId="77777777" w:rsidTr="00514732">
        <w:trPr>
          <w:trHeight w:val="279"/>
        </w:trPr>
        <w:tc>
          <w:tcPr>
            <w:tcW w:w="6968" w:type="dxa"/>
          </w:tcPr>
          <w:p w14:paraId="5D4102CC" w14:textId="77777777" w:rsidR="008B04D1" w:rsidRPr="00D821A9" w:rsidRDefault="008B04D1" w:rsidP="00976667">
            <w:pPr>
              <w:rPr>
                <w:b/>
              </w:rPr>
            </w:pPr>
            <w:r w:rsidRPr="008B04D1">
              <w:rPr>
                <w:b/>
              </w:rPr>
              <w:t>Health, Safety &amp; Wellbeing</w:t>
            </w:r>
          </w:p>
        </w:tc>
        <w:tc>
          <w:tcPr>
            <w:tcW w:w="2083" w:type="dxa"/>
          </w:tcPr>
          <w:p w14:paraId="22152F2B" w14:textId="77777777" w:rsidR="008B04D1" w:rsidRPr="00575F35" w:rsidRDefault="008B04D1" w:rsidP="00976667">
            <w:pPr>
              <w:jc w:val="center"/>
              <w:rPr>
                <w:b/>
              </w:rPr>
            </w:pPr>
            <w:r w:rsidRPr="00575F35">
              <w:rPr>
                <w:b/>
              </w:rPr>
              <w:t>Completed</w:t>
            </w:r>
          </w:p>
        </w:tc>
      </w:tr>
      <w:tr w:rsidR="008B04D1" w14:paraId="25048979" w14:textId="77777777" w:rsidTr="00514732">
        <w:trPr>
          <w:trHeight w:val="279"/>
        </w:trPr>
        <w:tc>
          <w:tcPr>
            <w:tcW w:w="6968" w:type="dxa"/>
          </w:tcPr>
          <w:p w14:paraId="4095A038" w14:textId="77777777" w:rsidR="008B04D1" w:rsidRPr="00D821A9" w:rsidRDefault="008B04D1" w:rsidP="00976667"/>
        </w:tc>
        <w:tc>
          <w:tcPr>
            <w:tcW w:w="2083" w:type="dxa"/>
          </w:tcPr>
          <w:p w14:paraId="47305A49" w14:textId="77777777" w:rsidR="008B04D1" w:rsidRDefault="008B04D1" w:rsidP="00976667">
            <w:pPr>
              <w:jc w:val="center"/>
            </w:pPr>
          </w:p>
        </w:tc>
      </w:tr>
      <w:tr w:rsidR="00EC7A28" w14:paraId="216A5CE2" w14:textId="77777777" w:rsidTr="00514732">
        <w:trPr>
          <w:trHeight w:val="310"/>
        </w:trPr>
        <w:tc>
          <w:tcPr>
            <w:tcW w:w="6968" w:type="dxa"/>
          </w:tcPr>
          <w:p w14:paraId="3A1AB076" w14:textId="77777777" w:rsidR="00EC7A28" w:rsidRPr="008B04D1" w:rsidRDefault="00EC7A28" w:rsidP="00976667">
            <w:r>
              <w:t xml:space="preserve">Promote mental health &amp; wellbeing resources/ support including </w:t>
            </w:r>
            <w:hyperlink r:id="rId13" w:history="1">
              <w:r w:rsidRPr="00EC7A28">
                <w:rPr>
                  <w:rStyle w:val="Hyperlink"/>
                </w:rPr>
                <w:t>Time for Talking</w:t>
              </w:r>
            </w:hyperlink>
          </w:p>
        </w:tc>
        <w:sdt>
          <w:sdtPr>
            <w:id w:val="-1608498183"/>
            <w:placeholder>
              <w:docPart w:val="DefaultPlaceholder_-1854013440"/>
            </w:placeholder>
          </w:sdtPr>
          <w:sdtEndPr/>
          <w:sdtContent>
            <w:tc>
              <w:tcPr>
                <w:tcW w:w="2083" w:type="dxa"/>
              </w:tcPr>
              <w:sdt>
                <w:sdtPr>
                  <w:id w:val="17682667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F07FFA" w14:textId="77777777" w:rsidR="00EC7A28" w:rsidRDefault="00EC7A28" w:rsidP="00976667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B04D1" w14:paraId="7D494842" w14:textId="77777777" w:rsidTr="00514732">
        <w:trPr>
          <w:trHeight w:val="310"/>
        </w:trPr>
        <w:tc>
          <w:tcPr>
            <w:tcW w:w="6968" w:type="dxa"/>
          </w:tcPr>
          <w:p w14:paraId="087A1363" w14:textId="77777777" w:rsidR="008B04D1" w:rsidRDefault="008B04D1" w:rsidP="00976667">
            <w:r w:rsidRPr="008B04D1">
              <w:t>Fire procedures</w:t>
            </w:r>
          </w:p>
        </w:tc>
        <w:sdt>
          <w:sdtPr>
            <w:id w:val="50017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4E4662CE" w14:textId="77777777" w:rsidR="008B04D1" w:rsidRDefault="008B04D1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04D1" w14:paraId="075D54BE" w14:textId="77777777" w:rsidTr="00514732">
        <w:trPr>
          <w:trHeight w:val="310"/>
        </w:trPr>
        <w:tc>
          <w:tcPr>
            <w:tcW w:w="6968" w:type="dxa"/>
          </w:tcPr>
          <w:p w14:paraId="7F65FA7E" w14:textId="77777777" w:rsidR="008B04D1" w:rsidRDefault="008B04D1" w:rsidP="008B04D1">
            <w:r w:rsidRPr="008B04D1">
              <w:t xml:space="preserve">First </w:t>
            </w:r>
            <w:r>
              <w:t>a</w:t>
            </w:r>
            <w:r w:rsidRPr="008B04D1">
              <w:t>id procedures</w:t>
            </w:r>
          </w:p>
        </w:tc>
        <w:sdt>
          <w:sdtPr>
            <w:id w:val="-167117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0647B0FC" w14:textId="77777777" w:rsidR="008B04D1" w:rsidRDefault="008B04D1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04D1" w14:paraId="00B27D3F" w14:textId="77777777" w:rsidTr="00514732">
        <w:trPr>
          <w:trHeight w:val="310"/>
        </w:trPr>
        <w:tc>
          <w:tcPr>
            <w:tcW w:w="6968" w:type="dxa"/>
          </w:tcPr>
          <w:p w14:paraId="2288C269" w14:textId="77777777" w:rsidR="008B04D1" w:rsidRDefault="008B04D1" w:rsidP="001C48CF">
            <w:r w:rsidRPr="008B04D1">
              <w:t xml:space="preserve">Identify and arrange </w:t>
            </w:r>
            <w:r w:rsidR="001C48CF">
              <w:t>supply</w:t>
            </w:r>
            <w:r w:rsidRPr="008B04D1">
              <w:t xml:space="preserve"> of any required PPE</w:t>
            </w:r>
          </w:p>
        </w:tc>
        <w:sdt>
          <w:sdtPr>
            <w:id w:val="-212121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7396F143" w14:textId="77777777" w:rsidR="008B04D1" w:rsidRDefault="008B04D1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04D1" w14:paraId="45FDDD9C" w14:textId="77777777" w:rsidTr="00514732">
        <w:trPr>
          <w:trHeight w:val="559"/>
        </w:trPr>
        <w:tc>
          <w:tcPr>
            <w:tcW w:w="6968" w:type="dxa"/>
          </w:tcPr>
          <w:p w14:paraId="5A7B8E8F" w14:textId="7BFA4C84" w:rsidR="008B04D1" w:rsidRPr="00D821A9" w:rsidRDefault="008B04D1" w:rsidP="00A93DDE">
            <w:r w:rsidRPr="008B04D1">
              <w:t>Identify service</w:t>
            </w:r>
            <w:r w:rsidR="00A93DDE">
              <w:t>-</w:t>
            </w:r>
            <w:r w:rsidRPr="008B04D1">
              <w:t xml:space="preserve">specific Health </w:t>
            </w:r>
            <w:r w:rsidR="001C48CF">
              <w:t>&amp;</w:t>
            </w:r>
            <w:r w:rsidRPr="008B04D1">
              <w:t xml:space="preserve"> Safety policies, information or safe working practices</w:t>
            </w:r>
          </w:p>
        </w:tc>
        <w:sdt>
          <w:sdtPr>
            <w:id w:val="122857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5118F863" w14:textId="77777777" w:rsidR="008B04D1" w:rsidRDefault="008B04D1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04D1" w14:paraId="0EC43DA2" w14:textId="77777777" w:rsidTr="00514732">
        <w:trPr>
          <w:trHeight w:val="549"/>
        </w:trPr>
        <w:tc>
          <w:tcPr>
            <w:tcW w:w="6968" w:type="dxa"/>
          </w:tcPr>
          <w:p w14:paraId="372B75E0" w14:textId="77777777" w:rsidR="008B04D1" w:rsidRPr="00D821A9" w:rsidRDefault="008B04D1" w:rsidP="008B04D1">
            <w:r>
              <w:t>Identify equipment/ machinery/ tasks which can only be carried out by those with specific training</w:t>
            </w:r>
          </w:p>
        </w:tc>
        <w:sdt>
          <w:sdtPr>
            <w:id w:val="44473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3" w:type="dxa"/>
              </w:tcPr>
              <w:p w14:paraId="1955E1CD" w14:textId="77777777" w:rsidR="008B04D1" w:rsidRDefault="008B04D1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97D2042" w14:textId="77777777" w:rsidR="00514732" w:rsidRDefault="005147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514732" w:rsidRPr="00575F35" w14:paraId="203BB3EE" w14:textId="77777777" w:rsidTr="00A73EDA">
        <w:tc>
          <w:tcPr>
            <w:tcW w:w="6941" w:type="dxa"/>
          </w:tcPr>
          <w:p w14:paraId="704B447D" w14:textId="77777777" w:rsidR="00514732" w:rsidRPr="00D821A9" w:rsidRDefault="00514732" w:rsidP="00976667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2075" w:type="dxa"/>
          </w:tcPr>
          <w:p w14:paraId="128F5850" w14:textId="77777777" w:rsidR="00514732" w:rsidRPr="00575F35" w:rsidRDefault="00514732" w:rsidP="00976667">
            <w:pPr>
              <w:jc w:val="center"/>
              <w:rPr>
                <w:b/>
              </w:rPr>
            </w:pPr>
            <w:r w:rsidRPr="00575F35">
              <w:rPr>
                <w:b/>
              </w:rPr>
              <w:t>Completed</w:t>
            </w:r>
          </w:p>
        </w:tc>
      </w:tr>
      <w:tr w:rsidR="00514732" w14:paraId="6A10F51D" w14:textId="77777777" w:rsidTr="00A73EDA">
        <w:tc>
          <w:tcPr>
            <w:tcW w:w="6941" w:type="dxa"/>
          </w:tcPr>
          <w:p w14:paraId="2D727426" w14:textId="77777777" w:rsidR="00514732" w:rsidRPr="00575F35" w:rsidRDefault="00514732" w:rsidP="00976667"/>
        </w:tc>
        <w:tc>
          <w:tcPr>
            <w:tcW w:w="2075" w:type="dxa"/>
          </w:tcPr>
          <w:p w14:paraId="1ADEA29C" w14:textId="77777777" w:rsidR="00514732" w:rsidRDefault="00514732" w:rsidP="00976667">
            <w:pPr>
              <w:jc w:val="center"/>
            </w:pPr>
          </w:p>
        </w:tc>
      </w:tr>
      <w:tr w:rsidR="00514732" w14:paraId="669AB533" w14:textId="77777777" w:rsidTr="00A73EDA">
        <w:tc>
          <w:tcPr>
            <w:tcW w:w="6941" w:type="dxa"/>
          </w:tcPr>
          <w:p w14:paraId="27984D73" w14:textId="77777777" w:rsidR="00514732" w:rsidRDefault="00514732" w:rsidP="00976667">
            <w:r w:rsidRPr="00514732">
              <w:t>Joint Review of Day 1 – Any questions?</w:t>
            </w:r>
          </w:p>
        </w:tc>
        <w:sdt>
          <w:sdtPr>
            <w:id w:val="-101900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18E00E8B" w14:textId="77777777" w:rsidR="00514732" w:rsidRDefault="00514732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4732" w14:paraId="0140F853" w14:textId="77777777" w:rsidTr="00A73EDA">
        <w:tc>
          <w:tcPr>
            <w:tcW w:w="6941" w:type="dxa"/>
          </w:tcPr>
          <w:p w14:paraId="58264309" w14:textId="77777777" w:rsidR="00514732" w:rsidRPr="00575F35" w:rsidRDefault="00514732" w:rsidP="00976667">
            <w:r w:rsidRPr="00514732">
              <w:t>Discuss and agree tasks for Week 1</w:t>
            </w:r>
          </w:p>
        </w:tc>
        <w:sdt>
          <w:sdtPr>
            <w:id w:val="-2239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4EE6A47C" w14:textId="77777777" w:rsidR="00514732" w:rsidRDefault="00514732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83425F" w14:textId="77777777" w:rsidR="00514732" w:rsidRDefault="00514732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14732" w14:paraId="5AC480F2" w14:textId="77777777" w:rsidTr="00976667">
        <w:tc>
          <w:tcPr>
            <w:tcW w:w="9016" w:type="dxa"/>
          </w:tcPr>
          <w:p w14:paraId="2A961586" w14:textId="77777777" w:rsidR="00514732" w:rsidRPr="00B13E14" w:rsidRDefault="00514732" w:rsidP="00976667">
            <w:pPr>
              <w:rPr>
                <w:b/>
              </w:rPr>
            </w:pPr>
            <w:r w:rsidRPr="00B13E14">
              <w:rPr>
                <w:b/>
              </w:rPr>
              <w:t>Service Specific Tasks</w:t>
            </w:r>
          </w:p>
        </w:tc>
      </w:tr>
      <w:tr w:rsidR="00514732" w14:paraId="1CD9F988" w14:textId="77777777" w:rsidTr="00976667">
        <w:tc>
          <w:tcPr>
            <w:tcW w:w="9016" w:type="dxa"/>
          </w:tcPr>
          <w:p w14:paraId="3F939C24" w14:textId="77777777" w:rsidR="00514732" w:rsidRDefault="00514732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14732" w14:paraId="3B552711" w14:textId="77777777" w:rsidTr="00976667">
        <w:tc>
          <w:tcPr>
            <w:tcW w:w="9016" w:type="dxa"/>
          </w:tcPr>
          <w:p w14:paraId="714691D2" w14:textId="77777777" w:rsidR="00514732" w:rsidRDefault="00514732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14732" w14:paraId="4325B282" w14:textId="77777777" w:rsidTr="00976667">
        <w:tc>
          <w:tcPr>
            <w:tcW w:w="9016" w:type="dxa"/>
          </w:tcPr>
          <w:p w14:paraId="4CC881BB" w14:textId="77777777" w:rsidR="00514732" w:rsidRDefault="00514732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14732" w14:paraId="1CDF4751" w14:textId="77777777" w:rsidTr="00976667">
        <w:tc>
          <w:tcPr>
            <w:tcW w:w="9016" w:type="dxa"/>
          </w:tcPr>
          <w:p w14:paraId="183DFB52" w14:textId="77777777" w:rsidR="00514732" w:rsidRDefault="00514732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14732" w14:paraId="20C3D4CC" w14:textId="77777777" w:rsidTr="00976667">
        <w:tc>
          <w:tcPr>
            <w:tcW w:w="9016" w:type="dxa"/>
          </w:tcPr>
          <w:p w14:paraId="3CBFAFB0" w14:textId="77777777" w:rsidR="00514732" w:rsidRDefault="00514732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13C75221" w14:textId="77777777" w:rsidR="00514732" w:rsidRDefault="001F74AB">
      <w:r>
        <w:br w:type="page"/>
      </w:r>
    </w:p>
    <w:p w14:paraId="60A6826B" w14:textId="77777777" w:rsidR="00514732" w:rsidRDefault="00514732"/>
    <w:p w14:paraId="6EE6392E" w14:textId="77777777" w:rsidR="00514732" w:rsidRDefault="00514732">
      <w:r w:rsidRPr="005147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70D851" wp14:editId="1C27817B">
                <wp:simplePos x="0" y="0"/>
                <wp:positionH relativeFrom="column">
                  <wp:posOffset>769057</wp:posOffset>
                </wp:positionH>
                <wp:positionV relativeFrom="paragraph">
                  <wp:posOffset>150446</wp:posOffset>
                </wp:positionV>
                <wp:extent cx="4918710" cy="3524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B2018" w14:textId="77777777" w:rsidR="00514732" w:rsidRPr="00B13E14" w:rsidRDefault="00514732" w:rsidP="00514732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Week</w:t>
                            </w:r>
                            <w:r w:rsidRPr="00B13E1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D851" id="_x0000_s1032" type="#_x0000_t202" style="position:absolute;margin-left:60.55pt;margin-top:11.85pt;width:387.3pt;height:2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" filled="f" stroked="f">
                <v:textbox>
                  <w:txbxContent>
                    <w:p w14:paraId="387B2018" w14:textId="77777777" w:rsidR="00514732" w:rsidRPr="00B13E14" w:rsidRDefault="00514732" w:rsidP="00514732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Week</w:t>
                      </w:r>
                      <w:r w:rsidRPr="00B13E1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9F0E72" wp14:editId="1AF9FF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6270" cy="496570"/>
                <wp:effectExtent l="19050" t="0" r="1778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496570"/>
                          <a:chOff x="0" y="0"/>
                          <a:chExt cx="5716270" cy="49657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134303"/>
                            <a:ext cx="5716270" cy="35115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B5DC3E" w14:textId="77777777" w:rsidR="00514732" w:rsidRDefault="00514732" w:rsidP="005147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52" y="0"/>
                            <a:ext cx="554355" cy="496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9F0E72" id="Group 12" o:spid="_x0000_s1033" style="position:absolute;margin-left:0;margin-top:-.05pt;width:450.1pt;height:39.1pt;z-index:251672576" coordsize="57162,4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">
                <v:roundrect id="Rounded Rectangle 13" o:spid="_x0000_s1034" style="position:absolute;top:1343;width:57162;height:35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" filled="f" strokecolor="#4472c4 [3208]" strokeweight="2.25pt">
                  <v:stroke joinstyle="miter"/>
                  <v:textbox>
                    <w:txbxContent>
                      <w:p w14:paraId="7EB5DC3E" w14:textId="77777777" w:rsidR="00514732" w:rsidRDefault="00514732" w:rsidP="00514732"/>
                    </w:txbxContent>
                  </v:textbox>
                </v:roundrect>
                <v:shape id="Picture 14" o:spid="_x0000_s1035" type="#_x0000_t75" style="position:absolute;left:771;width:554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112C92A6" w14:textId="77777777" w:rsidR="00514732" w:rsidRDefault="00514732"/>
    <w:p w14:paraId="7602A45F" w14:textId="77777777" w:rsidR="00514732" w:rsidRDefault="005147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514732" w14:paraId="3D97E217" w14:textId="77777777" w:rsidTr="00976667">
        <w:tc>
          <w:tcPr>
            <w:tcW w:w="6941" w:type="dxa"/>
          </w:tcPr>
          <w:p w14:paraId="5E68C7F2" w14:textId="77777777" w:rsidR="00514732" w:rsidRPr="00D821A9" w:rsidRDefault="00514732" w:rsidP="00976667">
            <w:pPr>
              <w:rPr>
                <w:b/>
              </w:rPr>
            </w:pPr>
            <w:r w:rsidRPr="00D821A9">
              <w:rPr>
                <w:b/>
              </w:rPr>
              <w:t>The Moray Council – How We Work</w:t>
            </w:r>
          </w:p>
        </w:tc>
        <w:tc>
          <w:tcPr>
            <w:tcW w:w="2075" w:type="dxa"/>
          </w:tcPr>
          <w:p w14:paraId="74CB7D6E" w14:textId="77777777" w:rsidR="00514732" w:rsidRPr="00575F35" w:rsidRDefault="00514732" w:rsidP="00976667">
            <w:pPr>
              <w:jc w:val="center"/>
              <w:rPr>
                <w:b/>
              </w:rPr>
            </w:pPr>
            <w:r w:rsidRPr="00575F35">
              <w:rPr>
                <w:b/>
              </w:rPr>
              <w:t>Completed</w:t>
            </w:r>
          </w:p>
        </w:tc>
      </w:tr>
      <w:tr w:rsidR="00514732" w14:paraId="641F80E3" w14:textId="77777777" w:rsidTr="00976667">
        <w:tc>
          <w:tcPr>
            <w:tcW w:w="6941" w:type="dxa"/>
          </w:tcPr>
          <w:p w14:paraId="06C97363" w14:textId="77777777" w:rsidR="00514732" w:rsidRPr="00D821A9" w:rsidRDefault="00514732" w:rsidP="00976667"/>
        </w:tc>
        <w:tc>
          <w:tcPr>
            <w:tcW w:w="2075" w:type="dxa"/>
          </w:tcPr>
          <w:p w14:paraId="795C4712" w14:textId="77777777" w:rsidR="00514732" w:rsidRDefault="00514732" w:rsidP="00976667">
            <w:pPr>
              <w:jc w:val="center"/>
            </w:pPr>
          </w:p>
        </w:tc>
      </w:tr>
      <w:tr w:rsidR="00514732" w14:paraId="696CB2B7" w14:textId="77777777" w:rsidTr="00976667">
        <w:tc>
          <w:tcPr>
            <w:tcW w:w="6941" w:type="dxa"/>
          </w:tcPr>
          <w:p w14:paraId="27A06E57" w14:textId="77777777" w:rsidR="00514732" w:rsidRDefault="00EC7A28" w:rsidP="00976667">
            <w:r w:rsidRPr="00EC7A28">
              <w:t>Our Service’s functions</w:t>
            </w:r>
          </w:p>
        </w:tc>
        <w:sdt>
          <w:sdtPr>
            <w:id w:val="57579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50B5CC55" w14:textId="77777777" w:rsidR="00514732" w:rsidRDefault="00514732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4732" w14:paraId="3E947932" w14:textId="77777777" w:rsidTr="00976667">
        <w:tc>
          <w:tcPr>
            <w:tcW w:w="6941" w:type="dxa"/>
          </w:tcPr>
          <w:p w14:paraId="0A110E85" w14:textId="77777777" w:rsidR="00514732" w:rsidRDefault="00EC7A28" w:rsidP="00976667">
            <w:r w:rsidRPr="00EC7A28">
              <w:t>Get to know our customers</w:t>
            </w:r>
          </w:p>
        </w:tc>
        <w:sdt>
          <w:sdtPr>
            <w:id w:val="-161560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4B66B758" w14:textId="77777777" w:rsidR="00514732" w:rsidRDefault="00514732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4732" w14:paraId="423DFC37" w14:textId="77777777" w:rsidTr="00976667">
        <w:tc>
          <w:tcPr>
            <w:tcW w:w="6941" w:type="dxa"/>
          </w:tcPr>
          <w:p w14:paraId="60FA3EEA" w14:textId="77777777" w:rsidR="00514732" w:rsidRDefault="00EC7A28" w:rsidP="00976667">
            <w:r w:rsidRPr="00EC7A28">
              <w:t>How we communicate across the council and within our service</w:t>
            </w:r>
          </w:p>
        </w:tc>
        <w:sdt>
          <w:sdtPr>
            <w:id w:val="137974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7B4C8958" w14:textId="77777777" w:rsidR="00514732" w:rsidRDefault="00514732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4732" w14:paraId="507D4269" w14:textId="77777777" w:rsidTr="00976667">
        <w:tc>
          <w:tcPr>
            <w:tcW w:w="6941" w:type="dxa"/>
          </w:tcPr>
          <w:p w14:paraId="5F019E93" w14:textId="77777777" w:rsidR="00514732" w:rsidRDefault="00EC7A28" w:rsidP="00976667">
            <w:r w:rsidRPr="00EC7A28">
              <w:t>How to access HR policies and procedures</w:t>
            </w:r>
          </w:p>
        </w:tc>
        <w:sdt>
          <w:sdtPr>
            <w:id w:val="-82920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5C2D4A03" w14:textId="77777777" w:rsidR="00514732" w:rsidRDefault="00514732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7A28" w14:paraId="64F48B0A" w14:textId="77777777" w:rsidTr="00976667">
        <w:tc>
          <w:tcPr>
            <w:tcW w:w="6941" w:type="dxa"/>
          </w:tcPr>
          <w:p w14:paraId="70699081" w14:textId="77777777" w:rsidR="00EC7A28" w:rsidRPr="00EC7A28" w:rsidRDefault="00A93DDE" w:rsidP="00976667">
            <w:hyperlink r:id="rId14" w:history="1">
              <w:r w:rsidR="00EC7A28" w:rsidRPr="00EC7A28">
                <w:rPr>
                  <w:rStyle w:val="Hyperlink"/>
                </w:rPr>
                <w:t>Employee Charter</w:t>
              </w:r>
            </w:hyperlink>
          </w:p>
        </w:tc>
        <w:sdt>
          <w:sdtPr>
            <w:id w:val="10878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1CD9A751" w14:textId="77777777" w:rsidR="00EC7A28" w:rsidRDefault="00EC7A28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7A28" w14:paraId="4C3375D9" w14:textId="77777777" w:rsidTr="00976667">
        <w:tc>
          <w:tcPr>
            <w:tcW w:w="6941" w:type="dxa"/>
          </w:tcPr>
          <w:p w14:paraId="1486FCD1" w14:textId="77777777" w:rsidR="00EC7A28" w:rsidRPr="00EC7A28" w:rsidRDefault="00EC7A28" w:rsidP="00EC7A28">
            <w:r w:rsidRPr="00EC7A28">
              <w:t xml:space="preserve">Holidays – </w:t>
            </w:r>
            <w:r>
              <w:t>a</w:t>
            </w:r>
            <w:r w:rsidRPr="00EC7A28">
              <w:t>nnual leave and public holidays</w:t>
            </w:r>
          </w:p>
        </w:tc>
        <w:sdt>
          <w:sdtPr>
            <w:id w:val="133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199D8CE9" w14:textId="77777777" w:rsidR="00EC7A28" w:rsidRDefault="00EC7A28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0204" w14:paraId="40B7A12A" w14:textId="77777777" w:rsidTr="00976667">
        <w:tc>
          <w:tcPr>
            <w:tcW w:w="6941" w:type="dxa"/>
          </w:tcPr>
          <w:p w14:paraId="1D6FE81B" w14:textId="164E96FF" w:rsidR="00520204" w:rsidRPr="00EC7A28" w:rsidRDefault="00520204" w:rsidP="00EC7A28">
            <w:r>
              <w:t xml:space="preserve">Introduce </w:t>
            </w:r>
            <w:hyperlink r:id="rId15" w:history="1">
              <w:r w:rsidRPr="00520204">
                <w:rPr>
                  <w:rStyle w:val="Hyperlink"/>
                </w:rPr>
                <w:t>flexible working</w:t>
              </w:r>
            </w:hyperlink>
            <w:r>
              <w:t xml:space="preserve"> (if applicable)</w:t>
            </w:r>
          </w:p>
        </w:tc>
        <w:tc>
          <w:tcPr>
            <w:tcW w:w="2075" w:type="dxa"/>
          </w:tcPr>
          <w:p w14:paraId="69280E40" w14:textId="77777777" w:rsidR="00520204" w:rsidRDefault="00520204" w:rsidP="00976667">
            <w:pPr>
              <w:jc w:val="center"/>
            </w:pPr>
          </w:p>
        </w:tc>
      </w:tr>
      <w:tr w:rsidR="00EC7A28" w14:paraId="6A25FAA5" w14:textId="77777777" w:rsidTr="00976667">
        <w:tc>
          <w:tcPr>
            <w:tcW w:w="6941" w:type="dxa"/>
          </w:tcPr>
          <w:p w14:paraId="6D3CF04D" w14:textId="77777777" w:rsidR="00EC7A28" w:rsidRPr="00EC7A28" w:rsidRDefault="00EC7A28" w:rsidP="00EC7A28">
            <w:r>
              <w:t>Requesting time off e.g. doctor/ dentists appointments</w:t>
            </w:r>
          </w:p>
        </w:tc>
        <w:sdt>
          <w:sdtPr>
            <w:id w:val="15518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55DBBE72" w14:textId="77777777" w:rsidR="00EC7A28" w:rsidRDefault="00EC7A28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7A28" w14:paraId="2E8F5C78" w14:textId="77777777" w:rsidTr="00976667">
        <w:tc>
          <w:tcPr>
            <w:tcW w:w="6941" w:type="dxa"/>
          </w:tcPr>
          <w:p w14:paraId="4E0D86F9" w14:textId="77777777" w:rsidR="00EC7A28" w:rsidRPr="00EC7A28" w:rsidRDefault="00EC7A28" w:rsidP="00976667">
            <w:r w:rsidRPr="00EC7A28">
              <w:t>Identify key contacts</w:t>
            </w:r>
          </w:p>
        </w:tc>
        <w:sdt>
          <w:sdtPr>
            <w:id w:val="-273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77FFE209" w14:textId="77777777" w:rsidR="00EC7A28" w:rsidRDefault="00EC7A28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7A28" w14:paraId="3567D6B7" w14:textId="77777777" w:rsidTr="00976667">
        <w:tc>
          <w:tcPr>
            <w:tcW w:w="6941" w:type="dxa"/>
          </w:tcPr>
          <w:p w14:paraId="4CDB4255" w14:textId="77777777" w:rsidR="00EC7A28" w:rsidRPr="00EC7A28" w:rsidRDefault="00EC7A28" w:rsidP="00976667">
            <w:r w:rsidRPr="00EC7A28">
              <w:t>Information Management</w:t>
            </w:r>
            <w:r>
              <w:t xml:space="preserve"> – keeping data secure</w:t>
            </w:r>
          </w:p>
        </w:tc>
        <w:sdt>
          <w:sdtPr>
            <w:id w:val="138098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128C8F72" w14:textId="77777777" w:rsidR="00EC7A28" w:rsidRDefault="00EC7A28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7A28" w14:paraId="15A22FB9" w14:textId="77777777" w:rsidTr="00976667">
        <w:tc>
          <w:tcPr>
            <w:tcW w:w="6941" w:type="dxa"/>
          </w:tcPr>
          <w:p w14:paraId="6BA4FD33" w14:textId="77777777" w:rsidR="00EC7A28" w:rsidRPr="00EC7A28" w:rsidRDefault="00A93DDE" w:rsidP="00976667">
            <w:hyperlink r:id="rId16" w:history="1">
              <w:r w:rsidR="00EC7A28" w:rsidRPr="00EC7A28">
                <w:rPr>
                  <w:rStyle w:val="Hyperlink"/>
                </w:rPr>
                <w:t>Equalities</w:t>
              </w:r>
            </w:hyperlink>
            <w:r w:rsidR="00EC7A28">
              <w:t xml:space="preserve"> – </w:t>
            </w:r>
            <w:r w:rsidR="00EC7A28" w:rsidRPr="00EC7A28">
              <w:t>report any incidents of bullying or harassment</w:t>
            </w:r>
          </w:p>
        </w:tc>
        <w:sdt>
          <w:sdtPr>
            <w:id w:val="38515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33927BBF" w14:textId="77777777" w:rsidR="00EC7A28" w:rsidRDefault="00EC7A28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A0D7DD0" w14:textId="77777777" w:rsidR="00514732" w:rsidRDefault="005147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EC7A28" w:rsidRPr="00575F35" w14:paraId="32FA9CF3" w14:textId="77777777" w:rsidTr="00976667">
        <w:tc>
          <w:tcPr>
            <w:tcW w:w="6941" w:type="dxa"/>
          </w:tcPr>
          <w:p w14:paraId="42A0517B" w14:textId="77777777" w:rsidR="00EC7A28" w:rsidRPr="00D821A9" w:rsidRDefault="00EC7A28" w:rsidP="00976667">
            <w:pPr>
              <w:rPr>
                <w:b/>
              </w:rPr>
            </w:pPr>
            <w:r w:rsidRPr="001F74AB">
              <w:rPr>
                <w:b/>
              </w:rPr>
              <w:t>Introduction to your role</w:t>
            </w:r>
          </w:p>
        </w:tc>
        <w:tc>
          <w:tcPr>
            <w:tcW w:w="2075" w:type="dxa"/>
          </w:tcPr>
          <w:p w14:paraId="1B62A903" w14:textId="77777777" w:rsidR="00EC7A28" w:rsidRPr="00575F35" w:rsidRDefault="00EC7A28" w:rsidP="00976667">
            <w:pPr>
              <w:jc w:val="center"/>
              <w:rPr>
                <w:b/>
              </w:rPr>
            </w:pPr>
            <w:r w:rsidRPr="00575F35">
              <w:rPr>
                <w:b/>
              </w:rPr>
              <w:t>Completed</w:t>
            </w:r>
          </w:p>
        </w:tc>
      </w:tr>
      <w:tr w:rsidR="00EC7A28" w14:paraId="63C6EC79" w14:textId="77777777" w:rsidTr="00976667">
        <w:tc>
          <w:tcPr>
            <w:tcW w:w="6941" w:type="dxa"/>
          </w:tcPr>
          <w:p w14:paraId="5363ED58" w14:textId="77777777" w:rsidR="00EC7A28" w:rsidRPr="00D821A9" w:rsidRDefault="00EC7A28" w:rsidP="00976667"/>
        </w:tc>
        <w:tc>
          <w:tcPr>
            <w:tcW w:w="2075" w:type="dxa"/>
          </w:tcPr>
          <w:p w14:paraId="3B95255B" w14:textId="77777777" w:rsidR="00EC7A28" w:rsidRDefault="00EC7A28" w:rsidP="00976667">
            <w:pPr>
              <w:jc w:val="center"/>
            </w:pPr>
          </w:p>
        </w:tc>
      </w:tr>
      <w:tr w:rsidR="00EC7A28" w14:paraId="50D39D3D" w14:textId="77777777" w:rsidTr="00976667">
        <w:tc>
          <w:tcPr>
            <w:tcW w:w="6941" w:type="dxa"/>
          </w:tcPr>
          <w:p w14:paraId="616AC4AF" w14:textId="77777777" w:rsidR="00EC7A28" w:rsidRDefault="00E620CA" w:rsidP="00976667">
            <w:r w:rsidRPr="00E620CA">
              <w:t>Overview/</w:t>
            </w:r>
            <w:r>
              <w:t xml:space="preserve"> </w:t>
            </w:r>
            <w:r w:rsidRPr="00E620CA">
              <w:t>tour of any other relevant sites where appropriate</w:t>
            </w:r>
          </w:p>
        </w:tc>
        <w:sdt>
          <w:sdtPr>
            <w:id w:val="-144854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58084889" w14:textId="77777777" w:rsidR="00EC7A28" w:rsidRDefault="00EC7A28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7A28" w14:paraId="497EE0C6" w14:textId="77777777" w:rsidTr="00976667">
        <w:tc>
          <w:tcPr>
            <w:tcW w:w="6941" w:type="dxa"/>
          </w:tcPr>
          <w:p w14:paraId="61441575" w14:textId="77777777" w:rsidR="00EC7A28" w:rsidRDefault="00E620CA" w:rsidP="00976667">
            <w:r w:rsidRPr="00E620CA">
              <w:t>Identify required equipment and establish knowledge of how to operate</w:t>
            </w:r>
          </w:p>
        </w:tc>
        <w:sdt>
          <w:sdtPr>
            <w:id w:val="107316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0BF823B7" w14:textId="77777777" w:rsidR="00EC7A28" w:rsidRDefault="00EC7A28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20CA" w14:paraId="3592E0F3" w14:textId="77777777" w:rsidTr="00976667">
        <w:tc>
          <w:tcPr>
            <w:tcW w:w="6941" w:type="dxa"/>
          </w:tcPr>
          <w:p w14:paraId="2381D5BC" w14:textId="75104AC5" w:rsidR="00E620CA" w:rsidRDefault="00E620CA" w:rsidP="00A93DDE">
            <w:r w:rsidRPr="005F4832">
              <w:t xml:space="preserve">Register on </w:t>
            </w:r>
            <w:hyperlink r:id="rId17" w:history="1">
              <w:r w:rsidRPr="00A73EDA">
                <w:rPr>
                  <w:rStyle w:val="Hyperlink"/>
                </w:rPr>
                <w:t>CLIVE</w:t>
              </w:r>
            </w:hyperlink>
            <w:r w:rsidRPr="005F4832">
              <w:t xml:space="preserve"> (where applicable)</w:t>
            </w:r>
            <w:r>
              <w:t xml:space="preserve"> &amp; signpost new staff to </w:t>
            </w:r>
            <w:r w:rsidR="00A93DDE">
              <w:t xml:space="preserve">the </w:t>
            </w:r>
            <w:r>
              <w:t>Essentials category. These eLearning m</w:t>
            </w:r>
            <w:r w:rsidRPr="005F4832">
              <w:t xml:space="preserve">odules </w:t>
            </w:r>
            <w:r>
              <w:t xml:space="preserve">are considered mandatory and include the Corporate Induction </w:t>
            </w:r>
            <w:r w:rsidR="008A2E17">
              <w:t xml:space="preserve">&amp; Data Protection </w:t>
            </w:r>
            <w:r>
              <w:t>module</w:t>
            </w:r>
          </w:p>
        </w:tc>
        <w:sdt>
          <w:sdtPr>
            <w:id w:val="-168774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46F163EA" w14:textId="77777777" w:rsidR="00E620CA" w:rsidRDefault="00E620CA" w:rsidP="00E62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7A28" w14:paraId="4CC46A68" w14:textId="77777777" w:rsidTr="00976667">
        <w:tc>
          <w:tcPr>
            <w:tcW w:w="6941" w:type="dxa"/>
          </w:tcPr>
          <w:p w14:paraId="5ECC950E" w14:textId="77777777" w:rsidR="00EC7A28" w:rsidRDefault="00E620CA" w:rsidP="00E620CA">
            <w:r>
              <w:t xml:space="preserve">Identify and arrange to complete any other service relevant mandatory training </w:t>
            </w:r>
          </w:p>
        </w:tc>
        <w:sdt>
          <w:sdtPr>
            <w:id w:val="101619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697F1E90" w14:textId="77777777" w:rsidR="00EC7A28" w:rsidRDefault="00EC7A28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7A28" w14:paraId="3B6F6496" w14:textId="77777777" w:rsidTr="00976667">
        <w:tc>
          <w:tcPr>
            <w:tcW w:w="6941" w:type="dxa"/>
          </w:tcPr>
          <w:p w14:paraId="2632E76F" w14:textId="77777777" w:rsidR="00EC7A28" w:rsidRPr="001F74AB" w:rsidRDefault="00E620CA" w:rsidP="00E620CA">
            <w:r w:rsidRPr="00E620CA">
              <w:t>Arrange to attend the Corporate Induction</w:t>
            </w:r>
            <w:r>
              <w:t xml:space="preserve"> </w:t>
            </w:r>
            <w:r w:rsidR="001C48CF">
              <w:t>(</w:t>
            </w:r>
            <w:r>
              <w:t>where offered</w:t>
            </w:r>
            <w:r w:rsidR="001C48CF">
              <w:t>)</w:t>
            </w:r>
          </w:p>
        </w:tc>
        <w:sdt>
          <w:sdtPr>
            <w:id w:val="77521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09E54407" w14:textId="77777777" w:rsidR="00EC7A28" w:rsidRDefault="00EC7A28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B729021" w14:textId="77777777" w:rsidR="00756D43" w:rsidRDefault="00756D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756D43" w:rsidRPr="00575F35" w14:paraId="23B2BBC5" w14:textId="77777777" w:rsidTr="00A73EDA">
        <w:tc>
          <w:tcPr>
            <w:tcW w:w="6941" w:type="dxa"/>
          </w:tcPr>
          <w:p w14:paraId="35102053" w14:textId="77777777" w:rsidR="00756D43" w:rsidRPr="00D821A9" w:rsidRDefault="00756D43" w:rsidP="00976667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2075" w:type="dxa"/>
          </w:tcPr>
          <w:p w14:paraId="46B4DDEE" w14:textId="77777777" w:rsidR="00756D43" w:rsidRPr="00575F35" w:rsidRDefault="00756D43" w:rsidP="00976667">
            <w:pPr>
              <w:jc w:val="center"/>
              <w:rPr>
                <w:b/>
              </w:rPr>
            </w:pPr>
            <w:r w:rsidRPr="00575F35">
              <w:rPr>
                <w:b/>
              </w:rPr>
              <w:t>Completed</w:t>
            </w:r>
          </w:p>
        </w:tc>
      </w:tr>
      <w:tr w:rsidR="00756D43" w14:paraId="07C516A9" w14:textId="77777777" w:rsidTr="00A73EDA">
        <w:tc>
          <w:tcPr>
            <w:tcW w:w="6941" w:type="dxa"/>
          </w:tcPr>
          <w:p w14:paraId="1ADA32E9" w14:textId="77777777" w:rsidR="00756D43" w:rsidRPr="00575F35" w:rsidRDefault="00756D43" w:rsidP="00976667"/>
        </w:tc>
        <w:tc>
          <w:tcPr>
            <w:tcW w:w="2075" w:type="dxa"/>
          </w:tcPr>
          <w:p w14:paraId="3FDFCCEB" w14:textId="77777777" w:rsidR="00756D43" w:rsidRDefault="00756D43" w:rsidP="00976667">
            <w:pPr>
              <w:jc w:val="center"/>
            </w:pPr>
          </w:p>
        </w:tc>
      </w:tr>
      <w:tr w:rsidR="00756D43" w14:paraId="7321009F" w14:textId="77777777" w:rsidTr="00A73EDA">
        <w:tc>
          <w:tcPr>
            <w:tcW w:w="6941" w:type="dxa"/>
          </w:tcPr>
          <w:p w14:paraId="2F030938" w14:textId="77777777" w:rsidR="00756D43" w:rsidRDefault="00756D43" w:rsidP="00756D43">
            <w:r w:rsidRPr="00514732">
              <w:t xml:space="preserve">Joint Review of </w:t>
            </w:r>
            <w:r>
              <w:t>Week 1</w:t>
            </w:r>
            <w:r w:rsidRPr="00514732">
              <w:t xml:space="preserve"> – Any questions</w:t>
            </w:r>
            <w:r>
              <w:t>/ additional support required</w:t>
            </w:r>
            <w:r w:rsidRPr="00514732">
              <w:t>?</w:t>
            </w:r>
          </w:p>
        </w:tc>
        <w:sdt>
          <w:sdtPr>
            <w:id w:val="77745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2285692F" w14:textId="77777777" w:rsidR="00756D43" w:rsidRDefault="00756D43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D43" w14:paraId="707E23C4" w14:textId="77777777" w:rsidTr="00A73EDA">
        <w:tc>
          <w:tcPr>
            <w:tcW w:w="6941" w:type="dxa"/>
          </w:tcPr>
          <w:p w14:paraId="5421B7B7" w14:textId="77777777" w:rsidR="00756D43" w:rsidRPr="00575F35" w:rsidRDefault="00756D43" w:rsidP="00756D43">
            <w:r w:rsidRPr="00514732">
              <w:t xml:space="preserve">Discuss and agree tasks for </w:t>
            </w:r>
            <w:r>
              <w:t>the following w</w:t>
            </w:r>
            <w:r w:rsidRPr="00514732">
              <w:t xml:space="preserve">eek </w:t>
            </w:r>
          </w:p>
        </w:tc>
        <w:sdt>
          <w:sdtPr>
            <w:id w:val="48959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2C91CD4F" w14:textId="77777777" w:rsidR="00756D43" w:rsidRDefault="00756D43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22F0EC4" w14:textId="77777777" w:rsidR="008A2E17" w:rsidRDefault="008A2E1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2E17" w14:paraId="4FE49B8D" w14:textId="77777777" w:rsidTr="00976667">
        <w:tc>
          <w:tcPr>
            <w:tcW w:w="9016" w:type="dxa"/>
          </w:tcPr>
          <w:p w14:paraId="525632B8" w14:textId="77777777" w:rsidR="008A2E17" w:rsidRPr="00B13E14" w:rsidRDefault="008A2E17" w:rsidP="00976667">
            <w:pPr>
              <w:rPr>
                <w:b/>
              </w:rPr>
            </w:pPr>
            <w:r w:rsidRPr="00B13E14">
              <w:rPr>
                <w:b/>
              </w:rPr>
              <w:t>Service Specific Tasks</w:t>
            </w:r>
          </w:p>
        </w:tc>
      </w:tr>
      <w:tr w:rsidR="008A2E17" w14:paraId="2AFFF22C" w14:textId="77777777" w:rsidTr="00976667">
        <w:tc>
          <w:tcPr>
            <w:tcW w:w="9016" w:type="dxa"/>
          </w:tcPr>
          <w:p w14:paraId="103060D8" w14:textId="77777777" w:rsidR="008A2E17" w:rsidRDefault="008A2E17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A2E17" w14:paraId="16CA6B8E" w14:textId="77777777" w:rsidTr="00976667">
        <w:tc>
          <w:tcPr>
            <w:tcW w:w="9016" w:type="dxa"/>
          </w:tcPr>
          <w:p w14:paraId="37FA4233" w14:textId="77777777" w:rsidR="008A2E17" w:rsidRDefault="008A2E17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A2E17" w14:paraId="30C3B960" w14:textId="77777777" w:rsidTr="00976667">
        <w:tc>
          <w:tcPr>
            <w:tcW w:w="9016" w:type="dxa"/>
          </w:tcPr>
          <w:p w14:paraId="6E8CF5EF" w14:textId="77777777" w:rsidR="008A2E17" w:rsidRDefault="008A2E17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A2E17" w14:paraId="4F644915" w14:textId="77777777" w:rsidTr="00976667">
        <w:tc>
          <w:tcPr>
            <w:tcW w:w="9016" w:type="dxa"/>
          </w:tcPr>
          <w:p w14:paraId="5FAB72E9" w14:textId="77777777" w:rsidR="008A2E17" w:rsidRDefault="008A2E17" w:rsidP="00976667">
            <w:pPr>
              <w:pStyle w:val="ListParagraph"/>
              <w:numPr>
                <w:ilvl w:val="0"/>
                <w:numId w:val="1"/>
              </w:numPr>
            </w:pPr>
          </w:p>
        </w:tc>
        <w:bookmarkStart w:id="0" w:name="_GoBack"/>
        <w:bookmarkEnd w:id="0"/>
      </w:tr>
      <w:tr w:rsidR="008A2E17" w14:paraId="27F76F6C" w14:textId="77777777" w:rsidTr="00976667">
        <w:tc>
          <w:tcPr>
            <w:tcW w:w="9016" w:type="dxa"/>
          </w:tcPr>
          <w:p w14:paraId="55548ECF" w14:textId="77777777" w:rsidR="008A2E17" w:rsidRDefault="008A2E17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5A7A3C01" w14:textId="77777777" w:rsidR="00514732" w:rsidRDefault="00514732">
      <w:r>
        <w:br w:type="page"/>
      </w:r>
    </w:p>
    <w:p w14:paraId="1E5CCDEE" w14:textId="77777777" w:rsidR="008A2E17" w:rsidRDefault="008A2E17"/>
    <w:p w14:paraId="6954D596" w14:textId="77777777" w:rsidR="008A2E17" w:rsidRDefault="008A2E17" w:rsidP="00247C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BF8AC4" wp14:editId="663B28C3">
                <wp:simplePos x="0" y="0"/>
                <wp:positionH relativeFrom="column">
                  <wp:posOffset>751840</wp:posOffset>
                </wp:positionH>
                <wp:positionV relativeFrom="paragraph">
                  <wp:posOffset>165028</wp:posOffset>
                </wp:positionV>
                <wp:extent cx="4918710" cy="3524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3346" w14:textId="77777777" w:rsidR="008A2E17" w:rsidRPr="00B13E14" w:rsidRDefault="008A2E17" w:rsidP="008A2E17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Month</w:t>
                            </w:r>
                            <w:r w:rsidRPr="00B13E1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8AC4" id="_x0000_s1036" type="#_x0000_t202" style="position:absolute;margin-left:59.2pt;margin-top:13pt;width:387.3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" filled="f" stroked="f">
                <v:textbox>
                  <w:txbxContent>
                    <w:p w14:paraId="22543346" w14:textId="77777777" w:rsidR="008A2E17" w:rsidRPr="00B13E14" w:rsidRDefault="008A2E17" w:rsidP="008A2E17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Month</w:t>
                      </w:r>
                      <w:r w:rsidRPr="00B13E1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2E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97BD73" wp14:editId="064B9A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6270" cy="496570"/>
                <wp:effectExtent l="19050" t="0" r="1778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496570"/>
                          <a:chOff x="0" y="0"/>
                          <a:chExt cx="5716270" cy="496570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0" y="134303"/>
                            <a:ext cx="5716270" cy="351155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AFEEC2" w14:textId="77777777" w:rsidR="008A2E17" w:rsidRDefault="008A2E17" w:rsidP="008A2E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52" y="0"/>
                            <a:ext cx="554355" cy="496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97BD73" id="Group 20" o:spid="_x0000_s1037" style="position:absolute;margin-left:0;margin-top:-.05pt;width:450.1pt;height:39.1pt;z-index:251676672" coordsize="57162,4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">
                <v:roundrect id="Rounded Rectangle 21" o:spid="_x0000_s1038" style="position:absolute;top:1343;width:57162;height:35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" filled="f" strokecolor="#4472c4" strokeweight="2.25pt">
                  <v:stroke joinstyle="miter"/>
                  <v:textbox>
                    <w:txbxContent>
                      <w:p w14:paraId="0EAFEEC2" w14:textId="77777777" w:rsidR="008A2E17" w:rsidRDefault="008A2E17" w:rsidP="008A2E17"/>
                    </w:txbxContent>
                  </v:textbox>
                </v:roundrect>
                <v:shape id="Picture 22" o:spid="_x0000_s1039" type="#_x0000_t75" style="position:absolute;left:771;width:554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7692C92F" w14:textId="77777777" w:rsidR="008A2E17" w:rsidRDefault="008A2E17" w:rsidP="008A2E17"/>
    <w:p w14:paraId="783D0D47" w14:textId="77777777" w:rsidR="001F74AB" w:rsidRDefault="001F74AB" w:rsidP="008A2E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8A2E17" w14:paraId="0CF7C6A4" w14:textId="77777777" w:rsidTr="00976667">
        <w:tc>
          <w:tcPr>
            <w:tcW w:w="6941" w:type="dxa"/>
          </w:tcPr>
          <w:p w14:paraId="59334AB6" w14:textId="77777777" w:rsidR="008A2E17" w:rsidRPr="00D821A9" w:rsidRDefault="008A2E17" w:rsidP="00976667">
            <w:pPr>
              <w:rPr>
                <w:b/>
              </w:rPr>
            </w:pPr>
            <w:r w:rsidRPr="00D821A9">
              <w:rPr>
                <w:b/>
              </w:rPr>
              <w:t>The Moray Council – How We Work</w:t>
            </w:r>
          </w:p>
        </w:tc>
        <w:tc>
          <w:tcPr>
            <w:tcW w:w="2075" w:type="dxa"/>
          </w:tcPr>
          <w:p w14:paraId="1FC613F1" w14:textId="77777777" w:rsidR="008A2E17" w:rsidRPr="00575F35" w:rsidRDefault="008A2E17" w:rsidP="00976667">
            <w:pPr>
              <w:jc w:val="center"/>
              <w:rPr>
                <w:b/>
              </w:rPr>
            </w:pPr>
            <w:r w:rsidRPr="00575F35">
              <w:rPr>
                <w:b/>
              </w:rPr>
              <w:t>Completed</w:t>
            </w:r>
          </w:p>
        </w:tc>
      </w:tr>
      <w:tr w:rsidR="008A2E17" w14:paraId="23AF6347" w14:textId="77777777" w:rsidTr="00976667">
        <w:tc>
          <w:tcPr>
            <w:tcW w:w="6941" w:type="dxa"/>
          </w:tcPr>
          <w:p w14:paraId="188C3D00" w14:textId="77777777" w:rsidR="008A2E17" w:rsidRPr="00D821A9" w:rsidRDefault="008A2E17" w:rsidP="00976667"/>
        </w:tc>
        <w:tc>
          <w:tcPr>
            <w:tcW w:w="2075" w:type="dxa"/>
          </w:tcPr>
          <w:p w14:paraId="570CDE0C" w14:textId="77777777" w:rsidR="008A2E17" w:rsidRDefault="008A2E17" w:rsidP="00976667">
            <w:pPr>
              <w:jc w:val="center"/>
            </w:pPr>
          </w:p>
        </w:tc>
      </w:tr>
      <w:tr w:rsidR="008A2E17" w14:paraId="25FB0F0D" w14:textId="77777777" w:rsidTr="00976667">
        <w:tc>
          <w:tcPr>
            <w:tcW w:w="6941" w:type="dxa"/>
          </w:tcPr>
          <w:p w14:paraId="1A806A5F" w14:textId="77777777" w:rsidR="008A2E17" w:rsidRDefault="008A2E17" w:rsidP="00976667">
            <w:r w:rsidRPr="008A2E17">
              <w:t>Organisa</w:t>
            </w:r>
            <w:r>
              <w:t>tion charts for the Council including</w:t>
            </w:r>
            <w:r w:rsidRPr="008A2E17">
              <w:t xml:space="preserve"> SMT, CMT</w:t>
            </w:r>
          </w:p>
        </w:tc>
        <w:sdt>
          <w:sdtPr>
            <w:id w:val="-9086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4B7D6E3E" w14:textId="77777777" w:rsidR="008A2E17" w:rsidRDefault="008A2E17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2E17" w14:paraId="655118CC" w14:textId="77777777" w:rsidTr="00976667">
        <w:tc>
          <w:tcPr>
            <w:tcW w:w="6941" w:type="dxa"/>
          </w:tcPr>
          <w:p w14:paraId="2B7D26FD" w14:textId="77777777" w:rsidR="008A2E17" w:rsidRDefault="008A2E17" w:rsidP="00976667">
            <w:r>
              <w:t>Our s</w:t>
            </w:r>
            <w:r w:rsidRPr="008A2E17">
              <w:t>ervices contribution to The Moray Council’s future plans and vision</w:t>
            </w:r>
          </w:p>
        </w:tc>
        <w:sdt>
          <w:sdtPr>
            <w:id w:val="-172003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7B4D7366" w14:textId="77777777" w:rsidR="008A2E17" w:rsidRDefault="008A2E17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2E17" w14:paraId="0A1E3DE6" w14:textId="77777777" w:rsidTr="00976667">
        <w:tc>
          <w:tcPr>
            <w:tcW w:w="6941" w:type="dxa"/>
          </w:tcPr>
          <w:p w14:paraId="733136FA" w14:textId="77777777" w:rsidR="008A2E17" w:rsidRDefault="00A93DDE" w:rsidP="00976667">
            <w:hyperlink r:id="rId18" w:history="1">
              <w:r w:rsidR="008A2E17" w:rsidRPr="008A2E17">
                <w:rPr>
                  <w:rStyle w:val="Hyperlink"/>
                </w:rPr>
                <w:t>Internal vacancies</w:t>
              </w:r>
            </w:hyperlink>
          </w:p>
        </w:tc>
        <w:sdt>
          <w:sdtPr>
            <w:id w:val="-21265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4217121A" w14:textId="77777777" w:rsidR="008A2E17" w:rsidRDefault="008A2E17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2E17" w14:paraId="0FE11335" w14:textId="77777777" w:rsidTr="00976667">
        <w:tc>
          <w:tcPr>
            <w:tcW w:w="6941" w:type="dxa"/>
          </w:tcPr>
          <w:p w14:paraId="45395AD9" w14:textId="77777777" w:rsidR="008A2E17" w:rsidRDefault="008A2E17" w:rsidP="00976667">
            <w:r w:rsidRPr="008A2E17">
              <w:t>Customer Care Strategy</w:t>
            </w:r>
          </w:p>
        </w:tc>
        <w:sdt>
          <w:sdtPr>
            <w:id w:val="90417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445F1CCF" w14:textId="77777777" w:rsidR="008A2E17" w:rsidRDefault="008A2E17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2E17" w14:paraId="6EEE68E5" w14:textId="77777777" w:rsidTr="00976667">
        <w:tc>
          <w:tcPr>
            <w:tcW w:w="6941" w:type="dxa"/>
          </w:tcPr>
          <w:p w14:paraId="48AAA235" w14:textId="77777777" w:rsidR="008A2E17" w:rsidRPr="00EC7A28" w:rsidRDefault="008A2E17" w:rsidP="00976667">
            <w:r w:rsidRPr="008A2E17">
              <w:t>Trade Union Membership</w:t>
            </w:r>
          </w:p>
        </w:tc>
        <w:sdt>
          <w:sdtPr>
            <w:id w:val="-210918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551DAFCF" w14:textId="77777777" w:rsidR="008A2E17" w:rsidRDefault="008A2E17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2E17" w14:paraId="2DCD0D0F" w14:textId="77777777" w:rsidTr="00976667">
        <w:tc>
          <w:tcPr>
            <w:tcW w:w="6941" w:type="dxa"/>
          </w:tcPr>
          <w:p w14:paraId="4B3B0B15" w14:textId="77777777" w:rsidR="008A2E17" w:rsidRPr="00EC7A28" w:rsidRDefault="008A2E17" w:rsidP="00976667">
            <w:r w:rsidRPr="008A2E17">
              <w:t xml:space="preserve">Our </w:t>
            </w:r>
            <w:hyperlink r:id="rId19" w:history="1">
              <w:r w:rsidRPr="008A2E17">
                <w:rPr>
                  <w:rStyle w:val="Hyperlink"/>
                </w:rPr>
                <w:t xml:space="preserve">Elected </w:t>
              </w:r>
              <w:r w:rsidRPr="008A2E17">
                <w:rPr>
                  <w:rStyle w:val="Hyperlink"/>
                </w:rPr>
                <w:t>M</w:t>
              </w:r>
              <w:r w:rsidRPr="008A2E17">
                <w:rPr>
                  <w:rStyle w:val="Hyperlink"/>
                </w:rPr>
                <w:t>e</w:t>
              </w:r>
              <w:r w:rsidRPr="008A2E17">
                <w:rPr>
                  <w:rStyle w:val="Hyperlink"/>
                </w:rPr>
                <w:t>m</w:t>
              </w:r>
              <w:r w:rsidRPr="008A2E17">
                <w:rPr>
                  <w:rStyle w:val="Hyperlink"/>
                </w:rPr>
                <w:t>bers</w:t>
              </w:r>
            </w:hyperlink>
          </w:p>
        </w:tc>
        <w:sdt>
          <w:sdtPr>
            <w:id w:val="-14066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33250211" w14:textId="77777777" w:rsidR="008A2E17" w:rsidRDefault="008A2E17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2E17" w14:paraId="4D12B861" w14:textId="77777777" w:rsidTr="00976667">
        <w:tc>
          <w:tcPr>
            <w:tcW w:w="6941" w:type="dxa"/>
          </w:tcPr>
          <w:p w14:paraId="2E7ACBD9" w14:textId="77777777" w:rsidR="008A2E17" w:rsidRPr="00EC7A28" w:rsidRDefault="008A2E17" w:rsidP="00976667">
            <w:r w:rsidRPr="008A2E17">
              <w:t xml:space="preserve">Identification of our </w:t>
            </w:r>
            <w:hyperlink r:id="rId20" w:history="1">
              <w:r w:rsidRPr="008A2E17">
                <w:rPr>
                  <w:rStyle w:val="Hyperlink"/>
                </w:rPr>
                <w:t>Employee Be</w:t>
              </w:r>
              <w:r w:rsidRPr="008A2E17">
                <w:rPr>
                  <w:rStyle w:val="Hyperlink"/>
                </w:rPr>
                <w:t>n</w:t>
              </w:r>
              <w:r w:rsidRPr="008A2E17">
                <w:rPr>
                  <w:rStyle w:val="Hyperlink"/>
                </w:rPr>
                <w:t>efits</w:t>
              </w:r>
            </w:hyperlink>
          </w:p>
        </w:tc>
        <w:sdt>
          <w:sdtPr>
            <w:id w:val="178414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37EAFDAD" w14:textId="77777777" w:rsidR="008A2E17" w:rsidRDefault="008A2E17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238359B" w14:textId="77777777" w:rsidR="008A2E17" w:rsidRDefault="008A2E17" w:rsidP="008A2E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8A2E17" w:rsidRPr="00575F35" w14:paraId="60272430" w14:textId="77777777" w:rsidTr="00976667">
        <w:tc>
          <w:tcPr>
            <w:tcW w:w="6941" w:type="dxa"/>
          </w:tcPr>
          <w:p w14:paraId="216D6961" w14:textId="77777777" w:rsidR="008A2E17" w:rsidRPr="00D821A9" w:rsidRDefault="008A2E17" w:rsidP="00976667">
            <w:pPr>
              <w:rPr>
                <w:b/>
              </w:rPr>
            </w:pPr>
            <w:r w:rsidRPr="001F74AB">
              <w:rPr>
                <w:b/>
              </w:rPr>
              <w:t>Introduction to your role</w:t>
            </w:r>
          </w:p>
        </w:tc>
        <w:tc>
          <w:tcPr>
            <w:tcW w:w="2075" w:type="dxa"/>
          </w:tcPr>
          <w:p w14:paraId="7D70818E" w14:textId="77777777" w:rsidR="008A2E17" w:rsidRPr="00575F35" w:rsidRDefault="008A2E17" w:rsidP="00976667">
            <w:pPr>
              <w:jc w:val="center"/>
              <w:rPr>
                <w:b/>
              </w:rPr>
            </w:pPr>
            <w:r w:rsidRPr="00575F35">
              <w:rPr>
                <w:b/>
              </w:rPr>
              <w:t>Completed</w:t>
            </w:r>
          </w:p>
        </w:tc>
      </w:tr>
      <w:tr w:rsidR="008A2E17" w14:paraId="6A10ABD0" w14:textId="77777777" w:rsidTr="00976667">
        <w:tc>
          <w:tcPr>
            <w:tcW w:w="6941" w:type="dxa"/>
          </w:tcPr>
          <w:p w14:paraId="58A42C2A" w14:textId="77777777" w:rsidR="008A2E17" w:rsidRPr="00D821A9" w:rsidRDefault="008A2E17" w:rsidP="00976667"/>
        </w:tc>
        <w:tc>
          <w:tcPr>
            <w:tcW w:w="2075" w:type="dxa"/>
          </w:tcPr>
          <w:p w14:paraId="2D3F2239" w14:textId="77777777" w:rsidR="008A2E17" w:rsidRDefault="008A2E17" w:rsidP="00976667">
            <w:pPr>
              <w:jc w:val="center"/>
            </w:pPr>
          </w:p>
        </w:tc>
      </w:tr>
      <w:tr w:rsidR="008A2E17" w14:paraId="623C01A4" w14:textId="77777777" w:rsidTr="00976667">
        <w:tc>
          <w:tcPr>
            <w:tcW w:w="6941" w:type="dxa"/>
          </w:tcPr>
          <w:p w14:paraId="1C9C32DD" w14:textId="77777777" w:rsidR="008A2E17" w:rsidRDefault="008A2E17" w:rsidP="00976667">
            <w:r w:rsidRPr="008A2E17">
              <w:t>Discus</w:t>
            </w:r>
            <w:r>
              <w:t xml:space="preserve">s and agree long term tasks, </w:t>
            </w:r>
            <w:r w:rsidRPr="008A2E17">
              <w:t>expectations</w:t>
            </w:r>
            <w:r>
              <w:t xml:space="preserve"> and support mechanisms</w:t>
            </w:r>
          </w:p>
        </w:tc>
        <w:sdt>
          <w:sdtPr>
            <w:id w:val="-21798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2F581C22" w14:textId="77777777" w:rsidR="008A2E17" w:rsidRDefault="008A2E17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2E17" w14:paraId="7EBFBD4D" w14:textId="77777777" w:rsidTr="00976667">
        <w:tc>
          <w:tcPr>
            <w:tcW w:w="6941" w:type="dxa"/>
          </w:tcPr>
          <w:p w14:paraId="3317E0BF" w14:textId="77777777" w:rsidR="008A2E17" w:rsidRDefault="008A2E17" w:rsidP="00976667">
            <w:r w:rsidRPr="008A2E17">
              <w:t>Set date for first ERDP/</w:t>
            </w:r>
            <w:r>
              <w:t xml:space="preserve"> </w:t>
            </w:r>
            <w:r w:rsidRPr="008A2E17">
              <w:t>PR &amp; D (teaching staff)</w:t>
            </w:r>
          </w:p>
        </w:tc>
        <w:sdt>
          <w:sdtPr>
            <w:id w:val="-197289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3615D601" w14:textId="77777777" w:rsidR="008A2E17" w:rsidRDefault="008A2E17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2E17" w14:paraId="29D28FED" w14:textId="77777777" w:rsidTr="00976667">
        <w:tc>
          <w:tcPr>
            <w:tcW w:w="6941" w:type="dxa"/>
          </w:tcPr>
          <w:p w14:paraId="1CCE241E" w14:textId="77777777" w:rsidR="008A2E17" w:rsidRDefault="008A2E17" w:rsidP="00976667">
            <w:r w:rsidRPr="008A2E17">
              <w:t>Agree supervisions</w:t>
            </w:r>
            <w:r>
              <w:t xml:space="preserve"> (where applicable)</w:t>
            </w:r>
          </w:p>
        </w:tc>
        <w:sdt>
          <w:sdtPr>
            <w:id w:val="175616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2B4C512A" w14:textId="77777777" w:rsidR="008A2E17" w:rsidRDefault="008A2E17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DE83E82" w14:textId="77777777" w:rsidR="008A2E17" w:rsidRDefault="008A2E17" w:rsidP="008A2E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B61C7E" w:rsidRPr="00575F35" w14:paraId="656D3E68" w14:textId="77777777" w:rsidTr="00A73EDA">
        <w:tc>
          <w:tcPr>
            <w:tcW w:w="6941" w:type="dxa"/>
          </w:tcPr>
          <w:p w14:paraId="21B2B8AD" w14:textId="77777777" w:rsidR="00B61C7E" w:rsidRPr="00D821A9" w:rsidRDefault="00B61C7E" w:rsidP="00976667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2075" w:type="dxa"/>
          </w:tcPr>
          <w:p w14:paraId="60638835" w14:textId="77777777" w:rsidR="00B61C7E" w:rsidRPr="00575F35" w:rsidRDefault="00B61C7E" w:rsidP="00976667">
            <w:pPr>
              <w:jc w:val="center"/>
              <w:rPr>
                <w:b/>
              </w:rPr>
            </w:pPr>
            <w:r w:rsidRPr="00575F35">
              <w:rPr>
                <w:b/>
              </w:rPr>
              <w:t>Completed</w:t>
            </w:r>
          </w:p>
        </w:tc>
      </w:tr>
      <w:tr w:rsidR="00B61C7E" w14:paraId="500549B0" w14:textId="77777777" w:rsidTr="00A73EDA">
        <w:tc>
          <w:tcPr>
            <w:tcW w:w="6941" w:type="dxa"/>
          </w:tcPr>
          <w:p w14:paraId="2AFFFDDD" w14:textId="77777777" w:rsidR="00B61C7E" w:rsidRPr="00575F35" w:rsidRDefault="00B61C7E" w:rsidP="00976667"/>
        </w:tc>
        <w:tc>
          <w:tcPr>
            <w:tcW w:w="2075" w:type="dxa"/>
          </w:tcPr>
          <w:p w14:paraId="39BAD835" w14:textId="77777777" w:rsidR="00B61C7E" w:rsidRDefault="00B61C7E" w:rsidP="00976667">
            <w:pPr>
              <w:jc w:val="center"/>
            </w:pPr>
          </w:p>
        </w:tc>
      </w:tr>
      <w:tr w:rsidR="00B61C7E" w14:paraId="11B5DCFE" w14:textId="77777777" w:rsidTr="00A73EDA">
        <w:tc>
          <w:tcPr>
            <w:tcW w:w="6941" w:type="dxa"/>
          </w:tcPr>
          <w:p w14:paraId="75E8B602" w14:textId="77777777" w:rsidR="00B61C7E" w:rsidRDefault="00B61C7E" w:rsidP="00B61C7E">
            <w:r w:rsidRPr="00514732">
              <w:t xml:space="preserve">Joint Review of </w:t>
            </w:r>
            <w:r>
              <w:t>Month 1</w:t>
            </w:r>
            <w:r w:rsidRPr="00514732">
              <w:t xml:space="preserve"> – Any questions</w:t>
            </w:r>
            <w:r>
              <w:t>/ additional support required</w:t>
            </w:r>
            <w:r w:rsidRPr="00514732">
              <w:t>?</w:t>
            </w:r>
          </w:p>
        </w:tc>
        <w:sdt>
          <w:sdtPr>
            <w:id w:val="22110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7B9B5918" w14:textId="77777777" w:rsidR="00B61C7E" w:rsidRDefault="00B61C7E" w:rsidP="009766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8EBA5B6" w14:textId="77777777" w:rsidR="00B61C7E" w:rsidRDefault="00B61C7E" w:rsidP="008A2E1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1C7E" w14:paraId="7F06DD45" w14:textId="77777777" w:rsidTr="00976667">
        <w:tc>
          <w:tcPr>
            <w:tcW w:w="9016" w:type="dxa"/>
          </w:tcPr>
          <w:p w14:paraId="5340FBC0" w14:textId="77777777" w:rsidR="00B61C7E" w:rsidRPr="00B13E14" w:rsidRDefault="00B61C7E" w:rsidP="00976667">
            <w:pPr>
              <w:rPr>
                <w:b/>
              </w:rPr>
            </w:pPr>
            <w:r w:rsidRPr="00B13E14">
              <w:rPr>
                <w:b/>
              </w:rPr>
              <w:t>Service Specific Tasks</w:t>
            </w:r>
          </w:p>
        </w:tc>
      </w:tr>
      <w:tr w:rsidR="00B61C7E" w14:paraId="1C444F28" w14:textId="77777777" w:rsidTr="00976667">
        <w:tc>
          <w:tcPr>
            <w:tcW w:w="9016" w:type="dxa"/>
          </w:tcPr>
          <w:p w14:paraId="4563AF2E" w14:textId="77777777" w:rsidR="00B61C7E" w:rsidRDefault="00B61C7E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61C7E" w14:paraId="48137114" w14:textId="77777777" w:rsidTr="00976667">
        <w:tc>
          <w:tcPr>
            <w:tcW w:w="9016" w:type="dxa"/>
          </w:tcPr>
          <w:p w14:paraId="039D6409" w14:textId="77777777" w:rsidR="00B61C7E" w:rsidRDefault="00B61C7E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61C7E" w14:paraId="0CEFB202" w14:textId="77777777" w:rsidTr="00976667">
        <w:tc>
          <w:tcPr>
            <w:tcW w:w="9016" w:type="dxa"/>
          </w:tcPr>
          <w:p w14:paraId="2CE5F4DE" w14:textId="77777777" w:rsidR="00B61C7E" w:rsidRDefault="00B61C7E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61C7E" w14:paraId="486A8A13" w14:textId="77777777" w:rsidTr="00976667">
        <w:tc>
          <w:tcPr>
            <w:tcW w:w="9016" w:type="dxa"/>
          </w:tcPr>
          <w:p w14:paraId="628CA388" w14:textId="77777777" w:rsidR="00B61C7E" w:rsidRDefault="00B61C7E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61C7E" w14:paraId="3B394C92" w14:textId="77777777" w:rsidTr="00976667">
        <w:tc>
          <w:tcPr>
            <w:tcW w:w="9016" w:type="dxa"/>
          </w:tcPr>
          <w:p w14:paraId="3A3FC36F" w14:textId="77777777" w:rsidR="00B61C7E" w:rsidRDefault="00B61C7E" w:rsidP="00976667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203B4F50" w14:textId="77777777" w:rsidR="00B61C7E" w:rsidRDefault="00B61C7E" w:rsidP="008A2E17"/>
    <w:p w14:paraId="1E5E7479" w14:textId="77777777" w:rsidR="00B61C7E" w:rsidRDefault="00B61C7E" w:rsidP="008A2E17">
      <w:r w:rsidRPr="00B61C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8162C3" wp14:editId="07B68F16">
                <wp:simplePos x="0" y="0"/>
                <wp:positionH relativeFrom="column">
                  <wp:posOffset>769717</wp:posOffset>
                </wp:positionH>
                <wp:positionV relativeFrom="paragraph">
                  <wp:posOffset>172744</wp:posOffset>
                </wp:positionV>
                <wp:extent cx="4918710" cy="3524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26694" w14:textId="77777777" w:rsidR="00B61C7E" w:rsidRPr="00B13E14" w:rsidRDefault="00B61C7E" w:rsidP="00B61C7E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62C3" id="_x0000_s1040" type="#_x0000_t202" style="position:absolute;margin-left:60.6pt;margin-top:13.6pt;width:387.3pt;height: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" filled="f" stroked="f">
                <v:textbox>
                  <w:txbxContent>
                    <w:p w14:paraId="2A626694" w14:textId="77777777" w:rsidR="00B61C7E" w:rsidRPr="00B13E14" w:rsidRDefault="00B61C7E" w:rsidP="00B61C7E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2E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19BF3F8" wp14:editId="56EB34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6270" cy="496570"/>
                <wp:effectExtent l="19050" t="0" r="1778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496570"/>
                          <a:chOff x="0" y="0"/>
                          <a:chExt cx="5716270" cy="496570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134303"/>
                            <a:ext cx="5716270" cy="351155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E20832" w14:textId="77777777" w:rsidR="00B61C7E" w:rsidRDefault="00B61C7E" w:rsidP="00B61C7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52" y="0"/>
                            <a:ext cx="554355" cy="496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9BF3F8" id="Group 24" o:spid="_x0000_s1041" style="position:absolute;margin-left:0;margin-top:0;width:450.1pt;height:39.1pt;z-index:251680768" coordsize="57162,4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">
                <v:roundrect id="Rounded Rectangle 25" o:spid="_x0000_s1042" style="position:absolute;top:1343;width:57162;height:35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" filled="f" strokecolor="#4472c4" strokeweight="2.25pt">
                  <v:stroke joinstyle="miter"/>
                  <v:textbox>
                    <w:txbxContent>
                      <w:p w14:paraId="30E20832" w14:textId="77777777" w:rsidR="00B61C7E" w:rsidRDefault="00B61C7E" w:rsidP="00B61C7E"/>
                    </w:txbxContent>
                  </v:textbox>
                </v:roundrect>
                <v:shape id="Picture 26" o:spid="_x0000_s1043" type="#_x0000_t75" style="position:absolute;left:771;width:554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28A71994" w14:textId="77777777" w:rsidR="00B61C7E" w:rsidRDefault="00B61C7E" w:rsidP="00B61C7E"/>
    <w:p w14:paraId="2D8D1184" w14:textId="77777777" w:rsidR="00B61C7E" w:rsidRDefault="00B61C7E" w:rsidP="00B61C7E"/>
    <w:tbl>
      <w:tblPr>
        <w:tblStyle w:val="TableGrid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4960"/>
      </w:tblGrid>
      <w:tr w:rsidR="00B61C7E" w14:paraId="65AE39C1" w14:textId="77777777" w:rsidTr="00B61C7E">
        <w:trPr>
          <w:trHeight w:val="319"/>
        </w:trPr>
        <w:tc>
          <w:tcPr>
            <w:tcW w:w="9107" w:type="dxa"/>
            <w:gridSpan w:val="2"/>
          </w:tcPr>
          <w:p w14:paraId="17E5CB20" w14:textId="77777777" w:rsidR="00B61C7E" w:rsidRDefault="00B61C7E" w:rsidP="00976667">
            <w:r w:rsidRPr="00B61C7E">
              <w:t>The above elements of the Employee Checklist have been covered satisfactorily.</w:t>
            </w:r>
          </w:p>
        </w:tc>
      </w:tr>
      <w:tr w:rsidR="00B61C7E" w14:paraId="1B3C965A" w14:textId="77777777" w:rsidTr="00B61C7E">
        <w:trPr>
          <w:trHeight w:val="319"/>
        </w:trPr>
        <w:tc>
          <w:tcPr>
            <w:tcW w:w="4147" w:type="dxa"/>
          </w:tcPr>
          <w:p w14:paraId="67EA849E" w14:textId="77777777" w:rsidR="00B61C7E" w:rsidRDefault="00B61C7E" w:rsidP="00976667"/>
        </w:tc>
        <w:tc>
          <w:tcPr>
            <w:tcW w:w="4959" w:type="dxa"/>
          </w:tcPr>
          <w:p w14:paraId="2AEE83A2" w14:textId="77777777" w:rsidR="00B61C7E" w:rsidRDefault="00B61C7E" w:rsidP="00976667"/>
        </w:tc>
      </w:tr>
      <w:tr w:rsidR="00B61C7E" w14:paraId="451AAFD3" w14:textId="77777777" w:rsidTr="00B61C7E">
        <w:trPr>
          <w:trHeight w:val="308"/>
        </w:trPr>
        <w:tc>
          <w:tcPr>
            <w:tcW w:w="4147" w:type="dxa"/>
          </w:tcPr>
          <w:p w14:paraId="7E60AC85" w14:textId="77777777" w:rsidR="00B61C7E" w:rsidRDefault="00B61C7E" w:rsidP="00B61C7E">
            <w:pPr>
              <w:jc w:val="right"/>
            </w:pPr>
            <w:r w:rsidRPr="00B61C7E">
              <w:t>Signature of Employee</w:t>
            </w:r>
            <w:r>
              <w:t>:</w:t>
            </w:r>
          </w:p>
        </w:tc>
        <w:tc>
          <w:tcPr>
            <w:tcW w:w="4959" w:type="dxa"/>
          </w:tcPr>
          <w:p w14:paraId="5DC76280" w14:textId="77777777" w:rsidR="00B61C7E" w:rsidRDefault="00B61C7E" w:rsidP="00976667"/>
        </w:tc>
      </w:tr>
      <w:tr w:rsidR="00B61C7E" w14:paraId="31E3C3CC" w14:textId="77777777" w:rsidTr="00B61C7E">
        <w:trPr>
          <w:trHeight w:val="319"/>
        </w:trPr>
        <w:tc>
          <w:tcPr>
            <w:tcW w:w="4147" w:type="dxa"/>
          </w:tcPr>
          <w:p w14:paraId="2BD81E00" w14:textId="77777777" w:rsidR="00B61C7E" w:rsidRDefault="00B61C7E" w:rsidP="00B61C7E">
            <w:pPr>
              <w:jc w:val="right"/>
            </w:pPr>
            <w:r>
              <w:t>Date:</w:t>
            </w:r>
          </w:p>
        </w:tc>
        <w:tc>
          <w:tcPr>
            <w:tcW w:w="4959" w:type="dxa"/>
          </w:tcPr>
          <w:p w14:paraId="1D03B281" w14:textId="77777777" w:rsidR="00B61C7E" w:rsidRDefault="00B61C7E" w:rsidP="00976667"/>
        </w:tc>
      </w:tr>
      <w:tr w:rsidR="00B61C7E" w14:paraId="451DAE8B" w14:textId="77777777" w:rsidTr="00B61C7E">
        <w:trPr>
          <w:trHeight w:val="319"/>
        </w:trPr>
        <w:tc>
          <w:tcPr>
            <w:tcW w:w="4147" w:type="dxa"/>
          </w:tcPr>
          <w:p w14:paraId="09DB4726" w14:textId="77777777" w:rsidR="00B61C7E" w:rsidRDefault="00B61C7E" w:rsidP="00B61C7E">
            <w:pPr>
              <w:jc w:val="right"/>
            </w:pPr>
            <w:r w:rsidRPr="00B61C7E">
              <w:t>Signature of Line Manager/Supervisor</w:t>
            </w:r>
            <w:r>
              <w:t>:</w:t>
            </w:r>
          </w:p>
        </w:tc>
        <w:tc>
          <w:tcPr>
            <w:tcW w:w="4959" w:type="dxa"/>
          </w:tcPr>
          <w:p w14:paraId="3C452EB5" w14:textId="77777777" w:rsidR="00B61C7E" w:rsidRDefault="00B61C7E" w:rsidP="00976667"/>
        </w:tc>
      </w:tr>
      <w:tr w:rsidR="00B61C7E" w14:paraId="0D0C06BC" w14:textId="77777777" w:rsidTr="00B61C7E">
        <w:trPr>
          <w:trHeight w:val="319"/>
        </w:trPr>
        <w:tc>
          <w:tcPr>
            <w:tcW w:w="4147" w:type="dxa"/>
          </w:tcPr>
          <w:p w14:paraId="1EBDEDB4" w14:textId="77777777" w:rsidR="00B61C7E" w:rsidRDefault="00B61C7E" w:rsidP="00B61C7E">
            <w:pPr>
              <w:jc w:val="right"/>
            </w:pPr>
            <w:r>
              <w:t>Date:</w:t>
            </w:r>
          </w:p>
        </w:tc>
        <w:tc>
          <w:tcPr>
            <w:tcW w:w="4959" w:type="dxa"/>
          </w:tcPr>
          <w:p w14:paraId="7754D8BF" w14:textId="77777777" w:rsidR="00B61C7E" w:rsidRDefault="00B61C7E" w:rsidP="00976667"/>
        </w:tc>
      </w:tr>
    </w:tbl>
    <w:p w14:paraId="216B0AC7" w14:textId="77777777" w:rsidR="00B61C7E" w:rsidRPr="00B61C7E" w:rsidRDefault="00B61C7E" w:rsidP="00B61C7E"/>
    <w:sectPr w:rsidR="00B61C7E" w:rsidRPr="00B61C7E" w:rsidSect="00EF35FF">
      <w:headerReference w:type="default" r:id="rId21"/>
      <w:footerReference w:type="default" r:id="rId22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7FF14" w14:textId="77777777" w:rsidR="001F1E2B" w:rsidRDefault="001F1E2B" w:rsidP="001F1E2B">
      <w:pPr>
        <w:spacing w:after="0" w:line="240" w:lineRule="auto"/>
      </w:pPr>
      <w:r>
        <w:separator/>
      </w:r>
    </w:p>
  </w:endnote>
  <w:endnote w:type="continuationSeparator" w:id="0">
    <w:p w14:paraId="698946B5" w14:textId="77777777" w:rsidR="001F1E2B" w:rsidRDefault="001F1E2B" w:rsidP="001F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375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373FA" w14:textId="4B381B5D" w:rsidR="001F74AB" w:rsidRDefault="001F74A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D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950800" w14:textId="5113B380" w:rsidR="001F74AB" w:rsidRDefault="00A73EDA">
    <w:pPr>
      <w:pStyle w:val="Footer"/>
    </w:pPr>
    <w:r>
      <w:tab/>
    </w:r>
    <w:r w:rsidR="004E4C22">
      <w:rPr>
        <w:sz w:val="18"/>
        <w:szCs w:val="18"/>
      </w:rPr>
      <w:t>V1.3</w:t>
    </w:r>
    <w:r w:rsidR="00520204">
      <w:tab/>
    </w:r>
    <w:r w:rsidR="00520204" w:rsidRPr="00520204">
      <w:rPr>
        <w:sz w:val="18"/>
        <w:szCs w:val="18"/>
      </w:rPr>
      <w:t>Organisational Development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1AF90" w14:textId="77777777" w:rsidR="001F1E2B" w:rsidRDefault="001F1E2B" w:rsidP="001F1E2B">
      <w:pPr>
        <w:spacing w:after="0" w:line="240" w:lineRule="auto"/>
      </w:pPr>
      <w:r>
        <w:separator/>
      </w:r>
    </w:p>
  </w:footnote>
  <w:footnote w:type="continuationSeparator" w:id="0">
    <w:p w14:paraId="3CC4AEC9" w14:textId="77777777" w:rsidR="001F1E2B" w:rsidRDefault="001F1E2B" w:rsidP="001F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F24D" w14:textId="77777777" w:rsidR="001F1E2B" w:rsidRPr="001F1E2B" w:rsidRDefault="001F1E2B" w:rsidP="001F1E2B">
    <w:pPr>
      <w:pStyle w:val="Header"/>
      <w:jc w:val="center"/>
      <w:rPr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903F86" wp14:editId="5A7C17B2">
          <wp:simplePos x="0" y="0"/>
          <wp:positionH relativeFrom="column">
            <wp:posOffset>5006051</wp:posOffset>
          </wp:positionH>
          <wp:positionV relativeFrom="paragraph">
            <wp:posOffset>-223874</wp:posOffset>
          </wp:positionV>
          <wp:extent cx="679325" cy="729205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The_Moray_Counci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98" cy="73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1E2B">
      <w:rPr>
        <w:sz w:val="40"/>
        <w:szCs w:val="40"/>
      </w:rPr>
      <w:t>Induction Programme</w:t>
    </w:r>
  </w:p>
  <w:p w14:paraId="71AB5C58" w14:textId="77777777" w:rsidR="001F1E2B" w:rsidRPr="001F1E2B" w:rsidRDefault="001F1E2B" w:rsidP="001F1E2B">
    <w:pPr>
      <w:pStyle w:val="Header"/>
      <w:jc w:val="center"/>
      <w:rPr>
        <w:rFonts w:ascii="Bradley Hand ITC" w:hAnsi="Bradley Hand ITC"/>
        <w:b/>
        <w:color w:val="4472C4" w:themeColor="accent5"/>
        <w:sz w:val="40"/>
        <w:szCs w:val="40"/>
      </w:rPr>
    </w:pPr>
    <w:r w:rsidRPr="001F1E2B">
      <w:rPr>
        <w:rFonts w:ascii="Bradley Hand ITC" w:hAnsi="Bradley Hand ITC"/>
        <w:b/>
        <w:color w:val="4472C4" w:themeColor="accent5"/>
        <w:sz w:val="40"/>
        <w:szCs w:val="40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9D6"/>
    <w:multiLevelType w:val="hybridMultilevel"/>
    <w:tmpl w:val="B2A0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752E"/>
    <w:multiLevelType w:val="hybridMultilevel"/>
    <w:tmpl w:val="7662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MjQysDA1Mze1sLBU0lEKTi0uzszPAykwrgUAxbYzhSwAAAA="/>
  </w:docVars>
  <w:rsids>
    <w:rsidRoot w:val="001F1E2B"/>
    <w:rsid w:val="000D0AED"/>
    <w:rsid w:val="001C48CF"/>
    <w:rsid w:val="001F1E2B"/>
    <w:rsid w:val="001F74AB"/>
    <w:rsid w:val="00247CCF"/>
    <w:rsid w:val="002E6EA1"/>
    <w:rsid w:val="004E4C22"/>
    <w:rsid w:val="00514732"/>
    <w:rsid w:val="00520204"/>
    <w:rsid w:val="00575F35"/>
    <w:rsid w:val="00584F6A"/>
    <w:rsid w:val="00756D43"/>
    <w:rsid w:val="008A2E17"/>
    <w:rsid w:val="008B04D1"/>
    <w:rsid w:val="00A73EDA"/>
    <w:rsid w:val="00A93DDE"/>
    <w:rsid w:val="00B0099B"/>
    <w:rsid w:val="00B13E14"/>
    <w:rsid w:val="00B61C7E"/>
    <w:rsid w:val="00C109F7"/>
    <w:rsid w:val="00CE0BFB"/>
    <w:rsid w:val="00D821A9"/>
    <w:rsid w:val="00E12F6C"/>
    <w:rsid w:val="00E620CA"/>
    <w:rsid w:val="00EC7A28"/>
    <w:rsid w:val="00E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750A"/>
  <w15:chartTrackingRefBased/>
  <w15:docId w15:val="{1F5C7B0B-A4B5-40BE-BBD8-D1B068FB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2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2B"/>
  </w:style>
  <w:style w:type="paragraph" w:styleId="Footer">
    <w:name w:val="footer"/>
    <w:basedOn w:val="Normal"/>
    <w:link w:val="FooterChar"/>
    <w:uiPriority w:val="99"/>
    <w:unhideWhenUsed/>
    <w:rsid w:val="001F1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2B"/>
  </w:style>
  <w:style w:type="table" w:styleId="TableGrid">
    <w:name w:val="Table Grid"/>
    <w:basedOn w:val="TableNormal"/>
    <w:uiPriority w:val="39"/>
    <w:rsid w:val="001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4A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7A2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2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F6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F6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3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moray.gov.uk/secure/docs/file130673.pdf" TargetMode="External"/><Relationship Id="rId13" Type="http://schemas.openxmlformats.org/officeDocument/2006/relationships/hyperlink" Target="http://interchange.moray.gov.uk/int_standard/Page_108013.html" TargetMode="External"/><Relationship Id="rId18" Type="http://schemas.openxmlformats.org/officeDocument/2006/relationships/hyperlink" Target="http://interchange.moray.gov.uk/int_standard/Page_107158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intranet.moray.gov.uk/secure/docs/pandplib/hr_human%20resources/health%20and%20work%20policy.docx" TargetMode="External"/><Relationship Id="rId17" Type="http://schemas.openxmlformats.org/officeDocument/2006/relationships/hyperlink" Target="http://interchange.moray.gov.uk/int_standard/Page_10712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change.moray.gov.uk/int_standard/Page_109827.html" TargetMode="External"/><Relationship Id="rId20" Type="http://schemas.openxmlformats.org/officeDocument/2006/relationships/hyperlink" Target="http://interchange.moray.gov.uk/int_standard/Page_10726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change.moray.gov.uk/int_standard/Page_108428.html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intranet.moray.gov.uk/secure/docs/pandplib/hr_human%20resources/flexibleworking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ranet.moray.gov.uk/secure/docs/pandplib/hr_human%20resources/computerusepolicy.docx" TargetMode="External"/><Relationship Id="rId19" Type="http://schemas.openxmlformats.org/officeDocument/2006/relationships/hyperlink" Target="http://www.moray.gov.uk/moray_standard/page_124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interchange.moray.gov.uk/int_standard/Page_107403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5DC28-225D-4DBF-BAE2-5EB7C15754A4}"/>
      </w:docPartPr>
      <w:docPartBody>
        <w:p w:rsidR="00CD6561" w:rsidRDefault="00F042EE">
          <w:r w:rsidRPr="006A38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EE"/>
    <w:rsid w:val="00CD6561"/>
    <w:rsid w:val="00F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Dunn</dc:creator>
  <cp:keywords/>
  <dc:description/>
  <cp:lastModifiedBy>Glen Dunn</cp:lastModifiedBy>
  <cp:revision>3</cp:revision>
  <dcterms:created xsi:type="dcterms:W3CDTF">2021-09-22T11:23:00Z</dcterms:created>
  <dcterms:modified xsi:type="dcterms:W3CDTF">2021-09-22T11:31:00Z</dcterms:modified>
</cp:coreProperties>
</file>